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160" w:horzAnchor="margin" w:tblpY="480"/>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40"/>
      </w:tblGrid>
      <w:tr w:rsidR="00F34E4F" w14:paraId="138DF32A" w14:textId="77777777">
        <w:trPr>
          <w:trHeight w:val="567"/>
        </w:trPr>
        <w:tc>
          <w:tcPr>
            <w:tcW w:w="9240" w:type="dxa"/>
            <w:tcBorders>
              <w:top w:val="single" w:sz="4" w:space="0" w:color="auto"/>
              <w:left w:val="single" w:sz="4" w:space="0" w:color="auto"/>
              <w:bottom w:val="single" w:sz="4" w:space="0" w:color="auto"/>
              <w:right w:val="single" w:sz="4" w:space="0" w:color="auto"/>
            </w:tcBorders>
            <w:hideMark/>
          </w:tcPr>
          <w:p w14:paraId="02731233" w14:textId="2070201D" w:rsidR="00414223" w:rsidRPr="00F163F2" w:rsidRDefault="00F34E4F" w:rsidP="00414223">
            <w:pPr>
              <w:spacing w:before="120" w:after="120"/>
              <w:ind w:left="204"/>
              <w:jc w:val="center"/>
              <w:rPr>
                <w:b/>
                <w:sz w:val="28"/>
              </w:rPr>
            </w:pPr>
            <w:r w:rsidRPr="006423B8">
              <w:rPr>
                <w:b/>
                <w:sz w:val="28"/>
              </w:rPr>
              <w:t>Aanmeldingsformulier Netwerk Internering</w:t>
            </w:r>
          </w:p>
        </w:tc>
      </w:tr>
    </w:tbl>
    <w:p w14:paraId="5A0CA459" w14:textId="77777777" w:rsidR="00F34E4F" w:rsidRDefault="00F34E4F" w:rsidP="006423B8">
      <w:pPr>
        <w:jc w:val="both"/>
        <w:rPr>
          <w:b/>
        </w:rPr>
      </w:pPr>
    </w:p>
    <w:p w14:paraId="7DCE2BB2" w14:textId="77777777" w:rsidR="00D17A69" w:rsidRDefault="00D17A69" w:rsidP="003B1C6F">
      <w:pPr>
        <w:jc w:val="both"/>
        <w:rPr>
          <w:b/>
        </w:rPr>
      </w:pPr>
    </w:p>
    <w:p w14:paraId="4268C0F8" w14:textId="00349F41" w:rsidR="003B1C6F" w:rsidRDefault="006423B8" w:rsidP="003B1C6F">
      <w:pPr>
        <w:jc w:val="both"/>
      </w:pPr>
      <w:r w:rsidRPr="00E90FDC">
        <w:rPr>
          <w:b/>
        </w:rPr>
        <w:t xml:space="preserve">Het </w:t>
      </w:r>
      <w:r>
        <w:rPr>
          <w:b/>
        </w:rPr>
        <w:t>aanmeldingsformulier</w:t>
      </w:r>
      <w:r w:rsidRPr="00E90FDC">
        <w:rPr>
          <w:b/>
        </w:rPr>
        <w:t xml:space="preserve"> geeft aan welke informatie voor het zorgnetwerk relevant is i</w:t>
      </w:r>
      <w:r w:rsidR="0064665E">
        <w:rPr>
          <w:b/>
        </w:rPr>
        <w:t>.</w:t>
      </w:r>
      <w:r w:rsidRPr="00E90FDC">
        <w:rPr>
          <w:b/>
        </w:rPr>
        <w:t>k</w:t>
      </w:r>
      <w:r w:rsidR="0064665E">
        <w:rPr>
          <w:b/>
        </w:rPr>
        <w:t>.</w:t>
      </w:r>
      <w:r w:rsidRPr="00E90FDC">
        <w:rPr>
          <w:b/>
        </w:rPr>
        <w:t>v</w:t>
      </w:r>
      <w:r w:rsidR="0064665E">
        <w:rPr>
          <w:b/>
        </w:rPr>
        <w:t>.</w:t>
      </w:r>
      <w:r w:rsidRPr="00E90FDC">
        <w:rPr>
          <w:b/>
        </w:rPr>
        <w:t xml:space="preserve"> een aanmelding</w:t>
      </w:r>
      <w:r w:rsidR="00A61F31">
        <w:rPr>
          <w:b/>
        </w:rPr>
        <w:t xml:space="preserve"> </w:t>
      </w:r>
      <w:r w:rsidR="00A61F31" w:rsidRPr="00A61F31">
        <w:rPr>
          <w:b/>
        </w:rPr>
        <w:t>voor een persoon met een interneringsstatuut</w:t>
      </w:r>
      <w:r w:rsidRPr="00E90FDC">
        <w:rPr>
          <w:b/>
        </w:rPr>
        <w:t xml:space="preserve">. Informatie die je niet hebt als verwijzer kan je niet invullen.  </w:t>
      </w:r>
      <w:r w:rsidR="00D07D12">
        <w:t xml:space="preserve"> </w:t>
      </w:r>
    </w:p>
    <w:p w14:paraId="4746BFB0" w14:textId="6DC1B073" w:rsidR="00D17A69" w:rsidRDefault="00A86F71" w:rsidP="003B1C6F">
      <w:pPr>
        <w:jc w:val="both"/>
        <w:rPr>
          <w:b/>
        </w:rPr>
      </w:pPr>
      <w:r w:rsidRPr="004D7D2E">
        <w:rPr>
          <w:b/>
        </w:rPr>
        <w:t xml:space="preserve">Voor meer informatie </w:t>
      </w:r>
      <w:r w:rsidR="00CC3CFA" w:rsidRPr="004D7D2E">
        <w:rPr>
          <w:b/>
        </w:rPr>
        <w:t>inzake</w:t>
      </w:r>
      <w:r w:rsidRPr="004D7D2E">
        <w:rPr>
          <w:b/>
        </w:rPr>
        <w:t xml:space="preserve"> de aanmeldprocedures binnen de netwerken internering</w:t>
      </w:r>
      <w:r w:rsidR="00CC3CFA" w:rsidRPr="004D7D2E">
        <w:rPr>
          <w:b/>
        </w:rPr>
        <w:t>,</w:t>
      </w:r>
      <w:r w:rsidRPr="004D7D2E">
        <w:rPr>
          <w:b/>
        </w:rPr>
        <w:t xml:space="preserve"> kunt u terecht op </w:t>
      </w:r>
      <w:hyperlink r:id="rId9" w:history="1">
        <w:r w:rsidRPr="004D7D2E">
          <w:rPr>
            <w:rStyle w:val="Hyperlink"/>
            <w:b/>
          </w:rPr>
          <w:t>https://netwerkeninternering.be/aanmelden/</w:t>
        </w:r>
      </w:hyperlink>
      <w:r w:rsidRPr="004D7D2E">
        <w:rPr>
          <w:b/>
        </w:rPr>
        <w:t>.</w:t>
      </w:r>
      <w:r>
        <w:rPr>
          <w:b/>
        </w:rPr>
        <w:t xml:space="preserve"> </w:t>
      </w:r>
    </w:p>
    <w:p w14:paraId="00B925E4" w14:textId="77777777" w:rsidR="00A86F71" w:rsidRPr="003B1C6F" w:rsidRDefault="00A86F71" w:rsidP="003B1C6F">
      <w:pPr>
        <w:jc w:val="both"/>
        <w:rPr>
          <w:b/>
        </w:rPr>
      </w:pPr>
    </w:p>
    <w:p w14:paraId="198146A9" w14:textId="621557A8" w:rsidR="00535D9E" w:rsidRDefault="00724104" w:rsidP="00535D9E">
      <w:pPr>
        <w:rPr>
          <w:b/>
        </w:rPr>
      </w:pPr>
      <w:r>
        <w:rPr>
          <w:b/>
        </w:rPr>
        <w:t>PERSOONSGEGEVENS</w:t>
      </w:r>
      <w:r w:rsidR="00D17A69">
        <w:rPr>
          <w:b/>
        </w:rPr>
        <w:t xml:space="preserve"> CLIËNT</w:t>
      </w:r>
    </w:p>
    <w:tbl>
      <w:tblPr>
        <w:tblStyle w:val="Tabelraster"/>
        <w:tblW w:w="0" w:type="auto"/>
        <w:tblInd w:w="0" w:type="dxa"/>
        <w:tblLook w:val="04A0" w:firstRow="1" w:lastRow="0" w:firstColumn="1" w:lastColumn="0" w:noHBand="0" w:noVBand="1"/>
      </w:tblPr>
      <w:tblGrid>
        <w:gridCol w:w="4531"/>
        <w:gridCol w:w="4531"/>
      </w:tblGrid>
      <w:tr w:rsidR="00724104" w14:paraId="0E43912A" w14:textId="77777777" w:rsidTr="00724104">
        <w:tc>
          <w:tcPr>
            <w:tcW w:w="4531" w:type="dxa"/>
          </w:tcPr>
          <w:p w14:paraId="0F80868E" w14:textId="2755238A" w:rsidR="00724104" w:rsidRPr="00724104" w:rsidRDefault="00724104" w:rsidP="005C35E8">
            <w:pPr>
              <w:spacing w:line="276" w:lineRule="auto"/>
            </w:pPr>
            <w:permStart w:id="1810239848" w:edGrp="everyone" w:colFirst="1" w:colLast="1"/>
            <w:r w:rsidRPr="00724104">
              <w:t>Naam</w:t>
            </w:r>
          </w:p>
        </w:tc>
        <w:tc>
          <w:tcPr>
            <w:tcW w:w="4531" w:type="dxa"/>
          </w:tcPr>
          <w:p w14:paraId="50B6C229" w14:textId="77777777" w:rsidR="00724104" w:rsidRDefault="00724104" w:rsidP="005C35E8">
            <w:pPr>
              <w:spacing w:line="276" w:lineRule="auto"/>
              <w:rPr>
                <w:b/>
              </w:rPr>
            </w:pPr>
          </w:p>
        </w:tc>
      </w:tr>
      <w:tr w:rsidR="00724104" w14:paraId="59F3995F" w14:textId="77777777" w:rsidTr="00724104">
        <w:tc>
          <w:tcPr>
            <w:tcW w:w="4531" w:type="dxa"/>
          </w:tcPr>
          <w:p w14:paraId="5124ABCF" w14:textId="700D6625" w:rsidR="00724104" w:rsidRPr="00724104" w:rsidRDefault="00724104" w:rsidP="005C35E8">
            <w:pPr>
              <w:spacing w:line="276" w:lineRule="auto"/>
            </w:pPr>
            <w:permStart w:id="1310267131" w:edGrp="everyone" w:colFirst="1" w:colLast="1"/>
            <w:permEnd w:id="1810239848"/>
            <w:r w:rsidRPr="00724104">
              <w:t>Voornaam</w:t>
            </w:r>
            <w:r w:rsidR="00582999">
              <w:t xml:space="preserve"> </w:t>
            </w:r>
          </w:p>
        </w:tc>
        <w:tc>
          <w:tcPr>
            <w:tcW w:w="4531" w:type="dxa"/>
          </w:tcPr>
          <w:p w14:paraId="06DFFCD8" w14:textId="77777777" w:rsidR="00724104" w:rsidRDefault="00724104" w:rsidP="005C35E8">
            <w:pPr>
              <w:spacing w:line="276" w:lineRule="auto"/>
              <w:rPr>
                <w:b/>
              </w:rPr>
            </w:pPr>
          </w:p>
        </w:tc>
      </w:tr>
      <w:tr w:rsidR="00724104" w14:paraId="289B44F6" w14:textId="77777777" w:rsidTr="00724104">
        <w:tc>
          <w:tcPr>
            <w:tcW w:w="4531" w:type="dxa"/>
          </w:tcPr>
          <w:p w14:paraId="714FC679" w14:textId="7D992956" w:rsidR="00724104" w:rsidRPr="00724104" w:rsidRDefault="00724104" w:rsidP="005C35E8">
            <w:pPr>
              <w:spacing w:line="276" w:lineRule="auto"/>
            </w:pPr>
            <w:permStart w:id="584667241" w:edGrp="everyone" w:colFirst="1" w:colLast="1"/>
            <w:permEnd w:id="1310267131"/>
            <w:r w:rsidRPr="00724104">
              <w:t>Geboortedatum en –plaats</w:t>
            </w:r>
            <w:r w:rsidR="00F06706">
              <w:t xml:space="preserve"> </w:t>
            </w:r>
          </w:p>
        </w:tc>
        <w:tc>
          <w:tcPr>
            <w:tcW w:w="4531" w:type="dxa"/>
          </w:tcPr>
          <w:p w14:paraId="6947B215" w14:textId="0EC5C62D" w:rsidR="00724104" w:rsidRDefault="00651A65" w:rsidP="005C35E8">
            <w:pPr>
              <w:spacing w:line="276" w:lineRule="auto"/>
            </w:pPr>
            <w:r>
              <w:t xml:space="preserve">Datum: </w:t>
            </w:r>
            <w:sdt>
              <w:sdtPr>
                <w:id w:val="-1415158755"/>
                <w:placeholder>
                  <w:docPart w:val="8BCC22B9513341E0B7F0330710697CDB"/>
                </w:placeholder>
                <w:showingPlcHdr/>
                <w15:color w:val="99CC00"/>
                <w:date>
                  <w:dateFormat w:val="d/MM/yyyy"/>
                  <w:lid w:val="nl-BE"/>
                  <w:storeMappedDataAs w:val="dateTime"/>
                  <w:calendar w:val="gregorian"/>
                </w:date>
              </w:sdtPr>
              <w:sdtEndPr/>
              <w:sdtContent>
                <w:r w:rsidR="003D599F">
                  <w:rPr>
                    <w:rStyle w:val="Tekstvantijdelijkeaanduiding"/>
                  </w:rPr>
                  <w:t>Klik of tik om een datum in te voeren.</w:t>
                </w:r>
              </w:sdtContent>
            </w:sdt>
          </w:p>
          <w:p w14:paraId="1C7DFE8E" w14:textId="4A110395" w:rsidR="00651A65" w:rsidRDefault="00651A65" w:rsidP="005C35E8">
            <w:pPr>
              <w:spacing w:line="276" w:lineRule="auto"/>
              <w:rPr>
                <w:b/>
              </w:rPr>
            </w:pPr>
            <w:r>
              <w:t xml:space="preserve">Plaats: </w:t>
            </w:r>
          </w:p>
        </w:tc>
      </w:tr>
      <w:tr w:rsidR="00724104" w14:paraId="77BA4B74" w14:textId="77777777" w:rsidTr="00724104">
        <w:tc>
          <w:tcPr>
            <w:tcW w:w="4531" w:type="dxa"/>
          </w:tcPr>
          <w:p w14:paraId="05CB440F" w14:textId="73EB0B09" w:rsidR="00724104" w:rsidRDefault="00724104" w:rsidP="005C35E8">
            <w:pPr>
              <w:spacing w:line="276" w:lineRule="auto"/>
            </w:pPr>
            <w:permStart w:id="786834988" w:edGrp="everyone" w:colFirst="1" w:colLast="1"/>
            <w:permEnd w:id="584667241"/>
            <w:r w:rsidRPr="00542D96">
              <w:t>Gender</w:t>
            </w:r>
            <w:r w:rsidR="00582999">
              <w:t xml:space="preserve"> </w:t>
            </w:r>
          </w:p>
          <w:p w14:paraId="67B14DC2" w14:textId="31EB71F3" w:rsidR="00A01A17" w:rsidRPr="00724104" w:rsidRDefault="00A01A17" w:rsidP="005C35E8">
            <w:pPr>
              <w:spacing w:line="276" w:lineRule="auto"/>
            </w:pPr>
          </w:p>
        </w:tc>
        <w:tc>
          <w:tcPr>
            <w:tcW w:w="4531" w:type="dxa"/>
          </w:tcPr>
          <w:p w14:paraId="4B64697A" w14:textId="25C58CE5" w:rsidR="00C9139F" w:rsidRPr="00A432A8" w:rsidRDefault="00785FD7" w:rsidP="00A432A8">
            <w:pPr>
              <w:tabs>
                <w:tab w:val="center" w:pos="2157"/>
              </w:tabs>
              <w:spacing w:line="276" w:lineRule="auto"/>
            </w:pPr>
            <w:sdt>
              <w:sdtPr>
                <w:id w:val="-1651052155"/>
                <w:placeholder>
                  <w:docPart w:val="85F272F6F2F54D14B13488A2ECA33DEF"/>
                </w:placeholder>
                <w:showingPlcHdr/>
                <w15:color w:val="99CC00"/>
                <w:comboBox>
                  <w:listItem w:value="Kies een item."/>
                  <w:listItem w:displayText="Man" w:value="Man"/>
                  <w:listItem w:displayText="Vrouw" w:value="Vrouw"/>
                  <w:listItem w:displayText="Persoon in transitie " w:value="Persoon in transitie "/>
                  <w:listItem w:displayText="Andere" w:value="Andere"/>
                </w:comboBox>
              </w:sdtPr>
              <w:sdtEndPr/>
              <w:sdtContent>
                <w:r w:rsidR="00724104">
                  <w:rPr>
                    <w:rStyle w:val="Tekstvantijdelijkeaanduiding"/>
                  </w:rPr>
                  <w:t>Kies een item.</w:t>
                </w:r>
              </w:sdtContent>
            </w:sdt>
            <w:r w:rsidR="00C9139F">
              <w:tab/>
            </w:r>
          </w:p>
          <w:p w14:paraId="1800F4C1" w14:textId="6DDC1098" w:rsidR="00A432A8" w:rsidRDefault="00A432A8" w:rsidP="00A432A8">
            <w:pPr>
              <w:tabs>
                <w:tab w:val="center" w:pos="2157"/>
              </w:tabs>
              <w:spacing w:line="276" w:lineRule="auto"/>
              <w:rPr>
                <w:b/>
              </w:rPr>
            </w:pPr>
          </w:p>
        </w:tc>
      </w:tr>
      <w:tr w:rsidR="00724104" w14:paraId="55634AB6" w14:textId="77777777" w:rsidTr="002E345B">
        <w:trPr>
          <w:trHeight w:val="365"/>
        </w:trPr>
        <w:tc>
          <w:tcPr>
            <w:tcW w:w="4531" w:type="dxa"/>
          </w:tcPr>
          <w:p w14:paraId="40ED9BF3" w14:textId="4B7C2D72" w:rsidR="00724104" w:rsidRPr="00724104" w:rsidRDefault="00724104" w:rsidP="005C35E8">
            <w:pPr>
              <w:spacing w:line="276" w:lineRule="auto"/>
            </w:pPr>
            <w:permStart w:id="1195536996" w:edGrp="everyone" w:colFirst="1" w:colLast="1"/>
            <w:permEnd w:id="786834988"/>
            <w:r w:rsidRPr="00724104">
              <w:t xml:space="preserve">Huidige </w:t>
            </w:r>
            <w:r w:rsidR="000D6438" w:rsidRPr="00724104">
              <w:t>verblijfplaats</w:t>
            </w:r>
            <w:r w:rsidR="00582999">
              <w:t xml:space="preserve"> </w:t>
            </w:r>
          </w:p>
        </w:tc>
        <w:tc>
          <w:tcPr>
            <w:tcW w:w="4531" w:type="dxa"/>
          </w:tcPr>
          <w:sdt>
            <w:sdtPr>
              <w:rPr>
                <w:b/>
              </w:rPr>
              <w:tag w:val="Huidige verblijfplaats"/>
              <w:id w:val="1616797023"/>
              <w:placeholder>
                <w:docPart w:val="DefaultPlaceholder_-1854013439"/>
              </w:placeholder>
              <w:showingPlcHdr/>
              <w15:color w:val="99CC00"/>
              <w:dropDownList>
                <w:listItem w:value="Kies een item."/>
                <w:listItem w:displayText="Beschut wonen: Forensisch" w:value="Beschut wonen: Forensisch"/>
                <w:listItem w:displayText="Beschut wonen: Regulier" w:value="Beschut wonen: Regulier"/>
                <w:listItem w:displayText="EDS Paifve" w:value="EDS Paifve"/>
                <w:listItem w:displayText="Forensisch Psychiatrisch Centrum (FPC)" w:value="Forensisch Psychiatrisch Centrum (FPC)"/>
                <w:listItem w:displayText="Gevangenis" w:value="Gevangenis"/>
                <w:listItem w:displayText="Onthaaltehuis" w:value="Onthaaltehuis"/>
                <w:listItem w:displayText="Psychiatrisch Ziekenhuis: Levanta / HPS Les Marroniers (behalve long-stay) / Chêne aux Haies" w:value="Psychiatrisch Ziekenhuis: Levanta / HPS Les Marroniers (behalve long-stay) / Chêne aux Haies"/>
                <w:listItem w:displayText="Psychiatrisch Ziekenhuis: LFP UPC St-Kamillus Bierbeek / Long-stay Les Marronniers" w:value="Psychiatrisch Ziekenhuis: LFP UPC St-Kamillus Bierbeek / Long-stay Les Marronniers"/>
                <w:listItem w:displayText="Psychiatrisch ziekenhuis: Medium Security" w:value="Psychiatrisch ziekenhuis: Medium Security"/>
                <w:listItem w:displayText="Psychiatrisch Ziekenhuis: Regulier" w:value="Psychiatrisch Ziekenhuis: Regulier"/>
                <w:listItem w:displayText="Psychiatrisch Ziekenhuis: Regulier met subsidies internering" w:value="Psychiatrisch Ziekenhuis: Regulier met subsidies internering"/>
                <w:listItem w:displayText="Psychiatrisch ziekenhuis: Seksueel delinquenten" w:value="Psychiatrisch ziekenhuis: Seksueel delinquenten"/>
                <w:listItem w:displayText="Psychiatrische Afdeing Algemeen Ziekenhuis (PAAZ)" w:value="Psychiatrische Afdeling Algemeen Ziekenhuis (PAAZ)"/>
                <w:listItem w:displayText="PVT: Forensisch" w:value="PVT: Forensisch"/>
                <w:listItem w:displayText="PVT: Regulier" w:value="PVT: Regulier"/>
                <w:listItem w:displayText="Therapeutische gemeenschap / ontwenning" w:value="Therapeutische gemeenschap / ontwenning"/>
                <w:listItem w:displayText="VAPH: Internering (Itinera, Limes, Amanis)" w:value="VAPH: Internering (Itinera, Limes, Amanis)"/>
                <w:listItem w:displayText="VAPH/AVIQ/SAFAE/PHARE: Regulier" w:value="VAPH/AVIQ/SAFAE/PHARE: Regulier"/>
                <w:listItem w:displayText="WZC – RVT (Woonzorgcentrum – Rust- en Verzorgingstehuis)" w:value="WZC – RVT (Woonzorgcentrum – Rust- en Verzorgingstehuis)"/>
                <w:listItem w:displayText="Zelfstandige woonst" w:value="Zelfstandige woonst"/>
                <w:listItem w:displayText="Andere" w:value="Andere"/>
                <w:listItem w:displayText="Onbekend" w:value="Onbekend"/>
              </w:dropDownList>
            </w:sdtPr>
            <w:sdtEndPr/>
            <w:sdtContent>
              <w:p w14:paraId="10B860DE" w14:textId="77777777" w:rsidR="00724104" w:rsidRDefault="00F72BD0" w:rsidP="005C35E8">
                <w:pPr>
                  <w:spacing w:line="276" w:lineRule="auto"/>
                  <w:rPr>
                    <w:b/>
                  </w:rPr>
                </w:pPr>
                <w:r w:rsidRPr="00855E03">
                  <w:rPr>
                    <w:rStyle w:val="Tekstvantijdelijkeaanduiding"/>
                  </w:rPr>
                  <w:t>Kies een item.</w:t>
                </w:r>
              </w:p>
            </w:sdtContent>
          </w:sdt>
          <w:p w14:paraId="76848806" w14:textId="5534BB9D" w:rsidR="00F34E4F" w:rsidRDefault="00F34E4F" w:rsidP="005C35E8">
            <w:pPr>
              <w:spacing w:line="276" w:lineRule="auto"/>
              <w:rPr>
                <w:b/>
              </w:rPr>
            </w:pPr>
            <w:r w:rsidRPr="00F34E4F">
              <w:t>Naam organisatie:</w:t>
            </w:r>
          </w:p>
        </w:tc>
      </w:tr>
      <w:tr w:rsidR="00F504E1" w14:paraId="32F4A6ED" w14:textId="77777777" w:rsidTr="00724104">
        <w:tc>
          <w:tcPr>
            <w:tcW w:w="4531" w:type="dxa"/>
          </w:tcPr>
          <w:p w14:paraId="201E87F0" w14:textId="7CD62017" w:rsidR="00F504E1" w:rsidRPr="00724104" w:rsidRDefault="002E345B" w:rsidP="005C35E8">
            <w:pPr>
              <w:spacing w:line="276" w:lineRule="auto"/>
            </w:pPr>
            <w:permStart w:id="737047824" w:edGrp="everyone" w:colFirst="1" w:colLast="1"/>
            <w:permEnd w:id="1195536996"/>
            <w:r w:rsidRPr="002E345B">
              <w:t>Domicilieadres</w:t>
            </w:r>
          </w:p>
        </w:tc>
        <w:tc>
          <w:tcPr>
            <w:tcW w:w="4531" w:type="dxa"/>
          </w:tcPr>
          <w:p w14:paraId="4E51CB64" w14:textId="77777777" w:rsidR="00F504E1" w:rsidRDefault="00F504E1" w:rsidP="005C35E8">
            <w:pPr>
              <w:spacing w:line="276" w:lineRule="auto"/>
              <w:rPr>
                <w:b/>
              </w:rPr>
            </w:pPr>
          </w:p>
        </w:tc>
      </w:tr>
      <w:tr w:rsidR="000845AF" w14:paraId="05F13A9E" w14:textId="77777777" w:rsidTr="00724104">
        <w:tc>
          <w:tcPr>
            <w:tcW w:w="4531" w:type="dxa"/>
          </w:tcPr>
          <w:p w14:paraId="6B79FF15" w14:textId="4EC48F3C" w:rsidR="000845AF" w:rsidRPr="00F53218" w:rsidRDefault="000845AF" w:rsidP="000845AF">
            <w:pPr>
              <w:spacing w:line="276" w:lineRule="auto"/>
            </w:pPr>
            <w:permStart w:id="77692566" w:edGrp="everyone" w:colFirst="1" w:colLast="1"/>
            <w:permEnd w:id="737047824"/>
            <w:r w:rsidRPr="00F53218">
              <w:t>Eigen woonst</w:t>
            </w:r>
          </w:p>
        </w:tc>
        <w:sdt>
          <w:sdtPr>
            <w:rPr>
              <w:b/>
            </w:rPr>
            <w:tag w:val="Eigen woonst"/>
            <w:id w:val="172071881"/>
            <w:placeholder>
              <w:docPart w:val="66D0BF01287149809A43800AF1D376C8"/>
            </w:placeholder>
            <w:showingPlcHdr/>
            <w15:color w:val="99CC00"/>
            <w:dropDownList>
              <w:listItem w:value="Kies een item."/>
              <w:listItem w:displayText="Ja" w:value="Ja"/>
              <w:listItem w:displayText="Nee" w:value="Nee"/>
            </w:dropDownList>
          </w:sdtPr>
          <w:sdtEndPr/>
          <w:sdtContent>
            <w:tc>
              <w:tcPr>
                <w:tcW w:w="4531" w:type="dxa"/>
              </w:tcPr>
              <w:p w14:paraId="423BA9E3" w14:textId="68290530" w:rsidR="000845AF" w:rsidRPr="00F53218" w:rsidRDefault="000845AF" w:rsidP="000845AF">
                <w:pPr>
                  <w:spacing w:line="276" w:lineRule="auto"/>
                  <w:rPr>
                    <w:b/>
                  </w:rPr>
                </w:pPr>
                <w:r w:rsidRPr="00F53218">
                  <w:rPr>
                    <w:rStyle w:val="Tekstvantijdelijkeaanduiding"/>
                  </w:rPr>
                  <w:t>Kies een item.</w:t>
                </w:r>
              </w:p>
            </w:tc>
          </w:sdtContent>
        </w:sdt>
      </w:tr>
      <w:tr w:rsidR="00302AA5" w14:paraId="7CD1A449" w14:textId="77777777" w:rsidTr="00724104">
        <w:tc>
          <w:tcPr>
            <w:tcW w:w="4531" w:type="dxa"/>
          </w:tcPr>
          <w:p w14:paraId="752528EF" w14:textId="3E5EE5A2" w:rsidR="00302AA5" w:rsidRPr="00F53218" w:rsidRDefault="00302AA5" w:rsidP="00302AA5">
            <w:pPr>
              <w:spacing w:line="276" w:lineRule="auto"/>
            </w:pPr>
            <w:permStart w:id="428756003" w:edGrp="everyone" w:colFirst="1" w:colLast="1"/>
            <w:permEnd w:id="77692566"/>
            <w:r w:rsidRPr="00F53218">
              <w:t>Verblijfsrecht</w:t>
            </w:r>
            <w:r w:rsidR="00F34E4F">
              <w:t xml:space="preserve"> </w:t>
            </w:r>
          </w:p>
        </w:tc>
        <w:tc>
          <w:tcPr>
            <w:tcW w:w="4531" w:type="dxa"/>
          </w:tcPr>
          <w:p w14:paraId="341B089E" w14:textId="77777777" w:rsidR="00302AA5" w:rsidRDefault="00785FD7" w:rsidP="00302AA5">
            <w:pPr>
              <w:spacing w:line="276" w:lineRule="auto"/>
              <w:rPr>
                <w:b/>
              </w:rPr>
            </w:pPr>
            <w:sdt>
              <w:sdtPr>
                <w:rPr>
                  <w:b/>
                </w:rPr>
                <w:tag w:val="Eigen woonst"/>
                <w:id w:val="-165483135"/>
                <w:placeholder>
                  <w:docPart w:val="A560D3259DF34E128AFCEE4449B338B7"/>
                </w:placeholder>
                <w:showingPlcHdr/>
                <w15:color w:val="99CC00"/>
                <w:dropDownList>
                  <w:listItem w:value="Kies een item."/>
                  <w:listItem w:displayText="Ja" w:value="Ja"/>
                  <w:listItem w:displayText="Nee" w:value="Nee"/>
                </w:dropDownList>
              </w:sdtPr>
              <w:sdtEndPr/>
              <w:sdtContent>
                <w:r w:rsidR="00302AA5" w:rsidRPr="00F53218">
                  <w:rPr>
                    <w:rStyle w:val="Tekstvantijdelijkeaanduiding"/>
                  </w:rPr>
                  <w:t>Kies een item.</w:t>
                </w:r>
              </w:sdtContent>
            </w:sdt>
          </w:p>
          <w:p w14:paraId="2DA061B8" w14:textId="3335956E" w:rsidR="00F34E4F" w:rsidRPr="00F53218" w:rsidRDefault="00F34E4F" w:rsidP="00302AA5">
            <w:pPr>
              <w:spacing w:line="276" w:lineRule="auto"/>
              <w:rPr>
                <w:b/>
              </w:rPr>
            </w:pPr>
            <w:r w:rsidRPr="00F34E4F">
              <w:t>Toelichting:</w:t>
            </w:r>
            <w:r>
              <w:rPr>
                <w:b/>
              </w:rPr>
              <w:t xml:space="preserve"> </w:t>
            </w:r>
          </w:p>
        </w:tc>
      </w:tr>
      <w:tr w:rsidR="00302AA5" w14:paraId="6BEF758C" w14:textId="77777777" w:rsidTr="00724104">
        <w:tc>
          <w:tcPr>
            <w:tcW w:w="4531" w:type="dxa"/>
          </w:tcPr>
          <w:p w14:paraId="7EBB90B9" w14:textId="0600CC36" w:rsidR="00302AA5" w:rsidRPr="00724104" w:rsidRDefault="00302AA5" w:rsidP="00302AA5">
            <w:pPr>
              <w:spacing w:line="276" w:lineRule="auto"/>
            </w:pPr>
            <w:permStart w:id="1157171832" w:edGrp="everyone" w:colFirst="1" w:colLast="1"/>
            <w:permEnd w:id="428756003"/>
            <w:r w:rsidRPr="00724104">
              <w:t>R</w:t>
            </w:r>
            <w:r>
              <w:t xml:space="preserve">ijksregisternummer </w:t>
            </w:r>
          </w:p>
        </w:tc>
        <w:tc>
          <w:tcPr>
            <w:tcW w:w="4531" w:type="dxa"/>
          </w:tcPr>
          <w:p w14:paraId="7CABF553" w14:textId="77777777" w:rsidR="00302AA5" w:rsidRDefault="00302AA5" w:rsidP="00302AA5">
            <w:pPr>
              <w:spacing w:line="276" w:lineRule="auto"/>
              <w:rPr>
                <w:b/>
              </w:rPr>
            </w:pPr>
          </w:p>
        </w:tc>
      </w:tr>
      <w:tr w:rsidR="00302AA5" w14:paraId="5B655F7E" w14:textId="77777777" w:rsidTr="00724104">
        <w:tc>
          <w:tcPr>
            <w:tcW w:w="4531" w:type="dxa"/>
          </w:tcPr>
          <w:p w14:paraId="5C7D7A90" w14:textId="3695A37F" w:rsidR="00302AA5" w:rsidRPr="00724104" w:rsidRDefault="00302AA5" w:rsidP="00302AA5">
            <w:pPr>
              <w:spacing w:line="276" w:lineRule="auto"/>
            </w:pPr>
            <w:permStart w:id="1905217737" w:edGrp="everyone" w:colFirst="1" w:colLast="1"/>
            <w:permEnd w:id="1157171832"/>
            <w:r w:rsidRPr="00724104">
              <w:t>Nationaliteit</w:t>
            </w:r>
            <w:r>
              <w:t xml:space="preserve"> </w:t>
            </w:r>
          </w:p>
        </w:tc>
        <w:tc>
          <w:tcPr>
            <w:tcW w:w="4531" w:type="dxa"/>
          </w:tcPr>
          <w:p w14:paraId="54D3C625" w14:textId="77777777" w:rsidR="00302AA5" w:rsidRDefault="00302AA5" w:rsidP="00302AA5">
            <w:pPr>
              <w:spacing w:line="276" w:lineRule="auto"/>
              <w:rPr>
                <w:b/>
              </w:rPr>
            </w:pPr>
          </w:p>
        </w:tc>
      </w:tr>
      <w:tr w:rsidR="00A01A17" w14:paraId="6D49D81E" w14:textId="77777777" w:rsidTr="00724104">
        <w:tc>
          <w:tcPr>
            <w:tcW w:w="4531" w:type="dxa"/>
          </w:tcPr>
          <w:p w14:paraId="664C7A65" w14:textId="51E75A78" w:rsidR="00A01A17" w:rsidRPr="003B1C6F" w:rsidRDefault="00A01A17" w:rsidP="00302AA5">
            <w:pPr>
              <w:spacing w:line="276" w:lineRule="auto"/>
            </w:pPr>
            <w:permStart w:id="332483559" w:edGrp="everyone" w:colFirst="1" w:colLast="1"/>
            <w:permEnd w:id="1905217737"/>
            <w:r w:rsidRPr="003B1C6F">
              <w:t>Identiteitskaart</w:t>
            </w:r>
          </w:p>
        </w:tc>
        <w:tc>
          <w:tcPr>
            <w:tcW w:w="4531" w:type="dxa"/>
          </w:tcPr>
          <w:p w14:paraId="421EED52" w14:textId="77777777" w:rsidR="00A01A17" w:rsidRPr="003B1C6F" w:rsidRDefault="00785FD7" w:rsidP="00A01A17">
            <w:pPr>
              <w:tabs>
                <w:tab w:val="center" w:pos="2157"/>
              </w:tabs>
              <w:spacing w:line="276" w:lineRule="auto"/>
              <w:rPr>
                <w:b/>
              </w:rPr>
            </w:pPr>
            <w:sdt>
              <w:sdtPr>
                <w:rPr>
                  <w:b/>
                </w:rPr>
                <w:id w:val="98459075"/>
                <w:placeholder>
                  <w:docPart w:val="362751259CB747D5BC88DA7A1422B677"/>
                </w:placeholder>
                <w:showingPlcHdr/>
                <w:comboBox>
                  <w:listItem w:value="Kies een item."/>
                  <w:listItem w:displayText="Fysiek in bezit van cliënt" w:value="Fysiek in bezit van cliënt"/>
                  <w:listItem w:displayText="Niet in bezit" w:value="Niet in bezit"/>
                  <w:listItem w:displayText="Aanvraag lopende" w:value="Aanvraag lopende"/>
                  <w:listItem w:displayText="Anders" w:value="Anders"/>
                </w:comboBox>
              </w:sdtPr>
              <w:sdtEndPr/>
              <w:sdtContent>
                <w:r w:rsidR="00A01A17" w:rsidRPr="003B1C6F">
                  <w:rPr>
                    <w:rStyle w:val="Tekstvantijdelijkeaanduiding"/>
                  </w:rPr>
                  <w:t>Kies een item.</w:t>
                </w:r>
              </w:sdtContent>
            </w:sdt>
            <w:r w:rsidR="00A01A17" w:rsidRPr="003B1C6F">
              <w:rPr>
                <w:b/>
              </w:rPr>
              <w:tab/>
            </w:r>
          </w:p>
          <w:p w14:paraId="4CBB949B" w14:textId="77777777" w:rsidR="00A01A17" w:rsidRPr="003B1C6F" w:rsidRDefault="00A01A17" w:rsidP="00A01A17">
            <w:pPr>
              <w:spacing w:line="276" w:lineRule="auto"/>
            </w:pPr>
            <w:r w:rsidRPr="003B1C6F">
              <w:t>Indien ‘anders’, specifieer:</w:t>
            </w:r>
          </w:p>
          <w:p w14:paraId="1F0065B0" w14:textId="3783398F" w:rsidR="003B1C6F" w:rsidRPr="003B1C6F" w:rsidRDefault="003B1C6F" w:rsidP="00A01A17">
            <w:pPr>
              <w:spacing w:line="276" w:lineRule="auto"/>
              <w:rPr>
                <w:b/>
              </w:rPr>
            </w:pPr>
          </w:p>
        </w:tc>
      </w:tr>
      <w:tr w:rsidR="00302AA5" w14:paraId="66272D0E" w14:textId="77777777" w:rsidTr="00724104">
        <w:tc>
          <w:tcPr>
            <w:tcW w:w="4531" w:type="dxa"/>
          </w:tcPr>
          <w:p w14:paraId="5B0D4DBF" w14:textId="4FF68A1C" w:rsidR="00302AA5" w:rsidRPr="00724104" w:rsidRDefault="00302AA5" w:rsidP="00302AA5">
            <w:pPr>
              <w:spacing w:line="276" w:lineRule="auto"/>
            </w:pPr>
            <w:permStart w:id="957578803" w:edGrp="everyone" w:colFirst="1" w:colLast="1"/>
            <w:permEnd w:id="332483559"/>
            <w:r w:rsidRPr="00724104">
              <w:t>Taal + beheersing van NL/FR/ENG</w:t>
            </w:r>
            <w:r>
              <w:t xml:space="preserve"> </w:t>
            </w:r>
          </w:p>
        </w:tc>
        <w:tc>
          <w:tcPr>
            <w:tcW w:w="4531" w:type="dxa"/>
          </w:tcPr>
          <w:p w14:paraId="286C8496" w14:textId="77777777" w:rsidR="00302AA5" w:rsidRDefault="00302AA5" w:rsidP="00302AA5">
            <w:pPr>
              <w:spacing w:line="276" w:lineRule="auto"/>
              <w:rPr>
                <w:b/>
              </w:rPr>
            </w:pPr>
          </w:p>
        </w:tc>
      </w:tr>
      <w:tr w:rsidR="00302AA5" w14:paraId="6F010373" w14:textId="77777777" w:rsidTr="00724104">
        <w:tc>
          <w:tcPr>
            <w:tcW w:w="4531" w:type="dxa"/>
          </w:tcPr>
          <w:p w14:paraId="07F865A1" w14:textId="77777777" w:rsidR="00302AA5" w:rsidRPr="00A416B9" w:rsidRDefault="00302AA5" w:rsidP="00302AA5">
            <w:pPr>
              <w:spacing w:line="276" w:lineRule="auto"/>
            </w:pPr>
            <w:permStart w:id="1694255871" w:edGrp="everyone" w:colFirst="1" w:colLast="1"/>
            <w:permEnd w:id="957578803"/>
            <w:r w:rsidRPr="00A416B9">
              <w:t>Mutualiteit</w:t>
            </w:r>
          </w:p>
        </w:tc>
        <w:tc>
          <w:tcPr>
            <w:tcW w:w="4531" w:type="dxa"/>
          </w:tcPr>
          <w:p w14:paraId="7FFEA1DF" w14:textId="77777777" w:rsidR="00A01A17" w:rsidRPr="00A416B9" w:rsidRDefault="00A01A17" w:rsidP="00A01A17">
            <w:pPr>
              <w:spacing w:line="276" w:lineRule="auto"/>
              <w:rPr>
                <w:b/>
              </w:rPr>
            </w:pPr>
            <w:r w:rsidRPr="00A416B9">
              <w:t>Aangesloten?</w:t>
            </w:r>
            <w:r w:rsidRPr="00A416B9">
              <w:rPr>
                <w:b/>
              </w:rPr>
              <w:t xml:space="preserve"> </w:t>
            </w:r>
            <w:sdt>
              <w:sdtPr>
                <w:rPr>
                  <w:b/>
                </w:rPr>
                <w:id w:val="1243760255"/>
                <w:placeholder>
                  <w:docPart w:val="4847715B282C4FFA9CF1B9F5E29A39D5"/>
                </w:placeholder>
                <w:showingPlcHdr/>
                <w:comboBox>
                  <w:listItem w:value="Kies een item."/>
                  <w:listItem w:displayText="Ja" w:value="Ja"/>
                  <w:listItem w:displayText="Nee" w:value="Nee"/>
                  <w:listItem w:displayText="Geen info" w:value="Geen info"/>
                </w:comboBox>
              </w:sdtPr>
              <w:sdtEndPr/>
              <w:sdtContent>
                <w:r w:rsidRPr="00A416B9">
                  <w:rPr>
                    <w:rStyle w:val="Tekstvantijdelijkeaanduiding"/>
                  </w:rPr>
                  <w:t>Kies een item.</w:t>
                </w:r>
              </w:sdtContent>
            </w:sdt>
          </w:p>
          <w:p w14:paraId="2947BBB2" w14:textId="77777777" w:rsidR="00302AA5" w:rsidRPr="00A416B9" w:rsidRDefault="00A01A17" w:rsidP="00302AA5">
            <w:pPr>
              <w:spacing w:line="276" w:lineRule="auto"/>
              <w:rPr>
                <w:bCs/>
              </w:rPr>
            </w:pPr>
            <w:r w:rsidRPr="00A416B9">
              <w:rPr>
                <w:bCs/>
              </w:rPr>
              <w:t>Naam:</w:t>
            </w:r>
          </w:p>
          <w:p w14:paraId="5F5F8869" w14:textId="2518BA2E" w:rsidR="003B1C6F" w:rsidRPr="00A416B9" w:rsidRDefault="003B1C6F" w:rsidP="00302AA5">
            <w:pPr>
              <w:spacing w:line="276" w:lineRule="auto"/>
              <w:rPr>
                <w:bCs/>
              </w:rPr>
            </w:pPr>
          </w:p>
        </w:tc>
      </w:tr>
      <w:tr w:rsidR="00302AA5" w14:paraId="5F18D031" w14:textId="77777777" w:rsidTr="00724104">
        <w:tc>
          <w:tcPr>
            <w:tcW w:w="4531" w:type="dxa"/>
          </w:tcPr>
          <w:p w14:paraId="14EE54C8" w14:textId="20EF0FC1" w:rsidR="00302AA5" w:rsidRPr="00724104" w:rsidRDefault="00302AA5" w:rsidP="00302AA5">
            <w:pPr>
              <w:spacing w:line="276" w:lineRule="auto"/>
              <w:jc w:val="both"/>
            </w:pPr>
            <w:permStart w:id="1241862921" w:edGrp="everyone" w:colFirst="1" w:colLast="1"/>
            <w:permEnd w:id="1694255871"/>
            <w:r w:rsidRPr="00724104">
              <w:t>VAPH-erkenning</w:t>
            </w:r>
          </w:p>
        </w:tc>
        <w:tc>
          <w:tcPr>
            <w:tcW w:w="4531" w:type="dxa"/>
          </w:tcPr>
          <w:p w14:paraId="1E9C92BF" w14:textId="77777777" w:rsidR="00302AA5" w:rsidRDefault="00785FD7" w:rsidP="00A01A17">
            <w:pPr>
              <w:tabs>
                <w:tab w:val="center" w:pos="2157"/>
              </w:tabs>
              <w:spacing w:line="276" w:lineRule="auto"/>
              <w:jc w:val="both"/>
              <w:rPr>
                <w:b/>
              </w:rPr>
            </w:pPr>
            <w:sdt>
              <w:sdtPr>
                <w:rPr>
                  <w:b/>
                </w:rPr>
                <w:tag w:val="VAPH"/>
                <w:id w:val="-1739390139"/>
                <w:placeholder>
                  <w:docPart w:val="B42AFCDDAAAC4D8BB25E54724759931A"/>
                </w:placeholder>
                <w:showingPlcHdr/>
                <w15:color w:val="99CC00"/>
                <w:dropDownList>
                  <w:listItem w:value="Kies een item."/>
                  <w:listItem w:displayText="Ja" w:value="Ja"/>
                  <w:listItem w:displayText="Nee" w:value="Nee"/>
                  <w:listItem w:displayText="Aanvraag lopende" w:value="Aanvraag lopende"/>
                </w:dropDownList>
              </w:sdtPr>
              <w:sdtEndPr/>
              <w:sdtContent>
                <w:r w:rsidR="00302AA5" w:rsidRPr="00855E03">
                  <w:rPr>
                    <w:rStyle w:val="Tekstvantijdelijkeaanduiding"/>
                  </w:rPr>
                  <w:t>Kies een item.</w:t>
                </w:r>
              </w:sdtContent>
            </w:sdt>
            <w:r w:rsidR="00A01A17">
              <w:rPr>
                <w:b/>
              </w:rPr>
              <w:tab/>
            </w:r>
          </w:p>
          <w:p w14:paraId="163735D4" w14:textId="7E93C30A" w:rsidR="00A01A17" w:rsidRPr="003B1C6F" w:rsidRDefault="00A01A17" w:rsidP="003B1C6F">
            <w:pPr>
              <w:tabs>
                <w:tab w:val="center" w:pos="2157"/>
              </w:tabs>
              <w:spacing w:line="276" w:lineRule="auto"/>
              <w:jc w:val="both"/>
              <w:rPr>
                <w:bCs/>
                <w:highlight w:val="yellow"/>
              </w:rPr>
            </w:pPr>
          </w:p>
        </w:tc>
      </w:tr>
      <w:tr w:rsidR="00302AA5" w14:paraId="078A8641" w14:textId="77777777" w:rsidTr="00724104">
        <w:tc>
          <w:tcPr>
            <w:tcW w:w="4531" w:type="dxa"/>
          </w:tcPr>
          <w:p w14:paraId="5951FFEA" w14:textId="2520E42A" w:rsidR="00302AA5" w:rsidRPr="00724104" w:rsidRDefault="00302AA5" w:rsidP="00302AA5">
            <w:pPr>
              <w:spacing w:line="276" w:lineRule="auto"/>
              <w:jc w:val="both"/>
            </w:pPr>
            <w:permStart w:id="103966446" w:edGrp="everyone" w:colFirst="1" w:colLast="1"/>
            <w:permEnd w:id="1241862921"/>
            <w:r>
              <w:t>Contactgegevens cliënt</w:t>
            </w:r>
          </w:p>
        </w:tc>
        <w:tc>
          <w:tcPr>
            <w:tcW w:w="4531" w:type="dxa"/>
          </w:tcPr>
          <w:p w14:paraId="010F979F" w14:textId="059830E1" w:rsidR="00302AA5" w:rsidRPr="001F289A" w:rsidRDefault="00302AA5" w:rsidP="00302AA5">
            <w:pPr>
              <w:spacing w:line="276" w:lineRule="auto"/>
              <w:jc w:val="both"/>
            </w:pPr>
            <w:r>
              <w:t xml:space="preserve">Telefoonnummer: </w:t>
            </w:r>
          </w:p>
          <w:p w14:paraId="4550A8D3" w14:textId="77777777" w:rsidR="00302AA5" w:rsidRDefault="00302AA5" w:rsidP="00302AA5">
            <w:pPr>
              <w:spacing w:line="276" w:lineRule="auto"/>
              <w:jc w:val="both"/>
            </w:pPr>
            <w:r w:rsidRPr="00582999">
              <w:t xml:space="preserve">E-mail: </w:t>
            </w:r>
          </w:p>
          <w:p w14:paraId="39D3A5C0" w14:textId="51DD4C19" w:rsidR="00C9139F" w:rsidRPr="00582999" w:rsidRDefault="00C9139F" w:rsidP="00302AA5">
            <w:pPr>
              <w:spacing w:line="276" w:lineRule="auto"/>
              <w:jc w:val="both"/>
            </w:pPr>
          </w:p>
        </w:tc>
      </w:tr>
      <w:permEnd w:id="103966446"/>
    </w:tbl>
    <w:p w14:paraId="0E5E9992" w14:textId="77777777" w:rsidR="00D17A69" w:rsidRDefault="00D17A69" w:rsidP="005C35E8">
      <w:pPr>
        <w:jc w:val="both"/>
        <w:rPr>
          <w:b/>
        </w:rPr>
      </w:pPr>
    </w:p>
    <w:p w14:paraId="5F8D16FE" w14:textId="77777777" w:rsidR="00D17A69" w:rsidRDefault="00D17A69">
      <w:pPr>
        <w:spacing w:line="259" w:lineRule="auto"/>
        <w:rPr>
          <w:b/>
        </w:rPr>
      </w:pPr>
      <w:r>
        <w:rPr>
          <w:b/>
        </w:rPr>
        <w:br w:type="page"/>
      </w:r>
    </w:p>
    <w:p w14:paraId="21898BAD" w14:textId="5E362DEF" w:rsidR="00724104" w:rsidRPr="00724104" w:rsidRDefault="00724104" w:rsidP="005C35E8">
      <w:pPr>
        <w:jc w:val="both"/>
        <w:rPr>
          <w:b/>
        </w:rPr>
      </w:pPr>
      <w:r w:rsidRPr="00A01A17">
        <w:rPr>
          <w:b/>
        </w:rPr>
        <w:lastRenderedPageBreak/>
        <w:t>VERWIJZER</w:t>
      </w:r>
    </w:p>
    <w:tbl>
      <w:tblPr>
        <w:tblStyle w:val="Tabelraster"/>
        <w:tblW w:w="0" w:type="auto"/>
        <w:tblInd w:w="0" w:type="dxa"/>
        <w:tblLook w:val="04A0" w:firstRow="1" w:lastRow="0" w:firstColumn="1" w:lastColumn="0" w:noHBand="0" w:noVBand="1"/>
      </w:tblPr>
      <w:tblGrid>
        <w:gridCol w:w="3539"/>
        <w:gridCol w:w="5523"/>
      </w:tblGrid>
      <w:tr w:rsidR="00724104" w14:paraId="5225674E" w14:textId="77777777" w:rsidTr="00724104">
        <w:tc>
          <w:tcPr>
            <w:tcW w:w="3539" w:type="dxa"/>
            <w:tcBorders>
              <w:top w:val="single" w:sz="4" w:space="0" w:color="auto"/>
              <w:left w:val="single" w:sz="4" w:space="0" w:color="auto"/>
              <w:bottom w:val="single" w:sz="4" w:space="0" w:color="auto"/>
              <w:right w:val="single" w:sz="4" w:space="0" w:color="auto"/>
            </w:tcBorders>
            <w:hideMark/>
          </w:tcPr>
          <w:p w14:paraId="34C03880" w14:textId="6D210DC4" w:rsidR="00724104" w:rsidRDefault="00724104" w:rsidP="005C35E8">
            <w:pPr>
              <w:spacing w:line="276" w:lineRule="auto"/>
              <w:jc w:val="both"/>
            </w:pPr>
            <w:permStart w:id="1929143929" w:edGrp="everyone" w:colFirst="1" w:colLast="1"/>
            <w:r>
              <w:t>Naam</w:t>
            </w:r>
            <w:r w:rsidR="00582999">
              <w:t xml:space="preserve"> </w:t>
            </w:r>
          </w:p>
        </w:tc>
        <w:tc>
          <w:tcPr>
            <w:tcW w:w="5523" w:type="dxa"/>
            <w:tcBorders>
              <w:top w:val="single" w:sz="4" w:space="0" w:color="auto"/>
              <w:left w:val="single" w:sz="4" w:space="0" w:color="auto"/>
              <w:bottom w:val="single" w:sz="4" w:space="0" w:color="auto"/>
              <w:right w:val="single" w:sz="4" w:space="0" w:color="auto"/>
            </w:tcBorders>
          </w:tcPr>
          <w:p w14:paraId="4D44595F" w14:textId="77777777" w:rsidR="00724104" w:rsidRDefault="00724104" w:rsidP="005C35E8">
            <w:pPr>
              <w:spacing w:line="276" w:lineRule="auto"/>
              <w:jc w:val="both"/>
            </w:pPr>
          </w:p>
        </w:tc>
      </w:tr>
      <w:tr w:rsidR="00724104" w14:paraId="2DDBB97C" w14:textId="77777777" w:rsidTr="00724104">
        <w:tc>
          <w:tcPr>
            <w:tcW w:w="3539" w:type="dxa"/>
            <w:tcBorders>
              <w:top w:val="single" w:sz="4" w:space="0" w:color="auto"/>
              <w:left w:val="single" w:sz="4" w:space="0" w:color="auto"/>
              <w:bottom w:val="single" w:sz="4" w:space="0" w:color="auto"/>
              <w:right w:val="single" w:sz="4" w:space="0" w:color="auto"/>
            </w:tcBorders>
            <w:hideMark/>
          </w:tcPr>
          <w:p w14:paraId="7FF8F459" w14:textId="31B2AD95" w:rsidR="00724104" w:rsidRDefault="00724104" w:rsidP="005C35E8">
            <w:pPr>
              <w:spacing w:line="276" w:lineRule="auto"/>
              <w:jc w:val="both"/>
            </w:pPr>
            <w:permStart w:id="411202738" w:edGrp="everyone" w:colFirst="1" w:colLast="1"/>
            <w:permEnd w:id="1929143929"/>
            <w:r>
              <w:t>Functie</w:t>
            </w:r>
            <w:r w:rsidR="00582999">
              <w:t xml:space="preserve"> </w:t>
            </w:r>
          </w:p>
        </w:tc>
        <w:tc>
          <w:tcPr>
            <w:tcW w:w="5523" w:type="dxa"/>
            <w:tcBorders>
              <w:top w:val="single" w:sz="4" w:space="0" w:color="auto"/>
              <w:left w:val="single" w:sz="4" w:space="0" w:color="auto"/>
              <w:bottom w:val="single" w:sz="4" w:space="0" w:color="auto"/>
              <w:right w:val="single" w:sz="4" w:space="0" w:color="auto"/>
            </w:tcBorders>
          </w:tcPr>
          <w:p w14:paraId="0CC2F272" w14:textId="735BBBBB" w:rsidR="00724104" w:rsidRDefault="00724104" w:rsidP="005C35E8">
            <w:pPr>
              <w:spacing w:line="276" w:lineRule="auto"/>
              <w:jc w:val="both"/>
            </w:pPr>
          </w:p>
        </w:tc>
      </w:tr>
      <w:tr w:rsidR="00724104" w14:paraId="23616BE6" w14:textId="77777777" w:rsidTr="00724104">
        <w:tc>
          <w:tcPr>
            <w:tcW w:w="3539" w:type="dxa"/>
            <w:tcBorders>
              <w:top w:val="single" w:sz="4" w:space="0" w:color="auto"/>
              <w:left w:val="single" w:sz="4" w:space="0" w:color="auto"/>
              <w:bottom w:val="single" w:sz="4" w:space="0" w:color="auto"/>
              <w:right w:val="single" w:sz="4" w:space="0" w:color="auto"/>
            </w:tcBorders>
            <w:hideMark/>
          </w:tcPr>
          <w:p w14:paraId="61679B1E" w14:textId="622317D4" w:rsidR="00724104" w:rsidRDefault="00724104" w:rsidP="005C35E8">
            <w:pPr>
              <w:spacing w:line="276" w:lineRule="auto"/>
              <w:jc w:val="both"/>
            </w:pPr>
            <w:permStart w:id="702765873" w:edGrp="everyone" w:colFirst="1" w:colLast="1"/>
            <w:permEnd w:id="411202738"/>
            <w:r>
              <w:t>Organisatie</w:t>
            </w:r>
            <w:r w:rsidR="00582999">
              <w:t xml:space="preserve"> </w:t>
            </w:r>
          </w:p>
        </w:tc>
        <w:tc>
          <w:tcPr>
            <w:tcW w:w="5523" w:type="dxa"/>
            <w:tcBorders>
              <w:top w:val="single" w:sz="4" w:space="0" w:color="auto"/>
              <w:left w:val="single" w:sz="4" w:space="0" w:color="auto"/>
              <w:bottom w:val="single" w:sz="4" w:space="0" w:color="auto"/>
              <w:right w:val="single" w:sz="4" w:space="0" w:color="auto"/>
            </w:tcBorders>
          </w:tcPr>
          <w:sdt>
            <w:sdtPr>
              <w:tag w:val="Organisatie verwijzer"/>
              <w:id w:val="1715932681"/>
              <w:placeholder>
                <w:docPart w:val="DefaultPlaceholder_-1854013439"/>
              </w:placeholder>
              <w:showingPlcHdr/>
              <w15:color w:val="99CC00"/>
              <w:dropDownList>
                <w:listItem w:value="Kies een item."/>
                <w:listItem w:displayText="Advocaat" w:value="Advocaat"/>
                <w:listItem w:displayText="Beschut wonen: Forensisch" w:value="Beschut wonen: Forensisch"/>
                <w:listItem w:displayText="Beschut wonen: Regulier" w:value="Beschut wonen: Regulier"/>
                <w:listItem w:displayText="CGG / CAD" w:value="CGG / CAD"/>
                <w:listItem w:displayText="Cliënt" w:value="Cliënt"/>
                <w:listItem w:displayText="Familie" w:value="Familie"/>
                <w:listItem w:displayText="Forensisch mobiel team / outreach medium-security / schakelfunctie" w:value="Forensisch mobiel team / outreach medium-security / schakelfunctie"/>
                <w:listItem w:displayText="Forensisch Psychiatrisch Centrum (FPC)" w:value="Forensisch Psychiatrisch Centrum (FPC)"/>
                <w:listItem w:displayText="Huisarts" w:value="Huisarts"/>
                <w:listItem w:displayText="Justitiehuis" w:value="Justitiehuis"/>
                <w:listItem w:displayText="JWW (Justitieel Welzijnswerk)" w:value="JWW (Justitieel Welzijnswerk)"/>
                <w:listItem w:displayText="Mobiel Team 2a-2b" w:value="Mobiel Team 2a-2b"/>
                <w:listItem w:displayText="Onthaaltehuis" w:value="Onthaaltehuis"/>
                <w:listItem w:displayText="PSD (psychosociale dienst gevangenis)" w:value="PSD (psychosociale dienst gevangenis)"/>
                <w:listItem w:displayText="Psychiater (ambulant)" w:value="Psychiater (ambulant)"/>
                <w:listItem w:displayText="Psychiatrisch Ziekenhuis: Levanta / HPS Les Marroniers (behalve long-stay) / Chêne aux Haies" w:value="Psychiatrisch Ziekenhuis: Levanta / HPS Les Marroniers (behalve long-stay) / Chêne aux Haies"/>
                <w:listItem w:displayText="Psychiatrisch Ziekenhuis: LFP UPC St-Kamillus Bierbeek / Long-stay Les Marronniers" w:value="Psychiatrisch Ziekenhuis: LFP UPC St-Kamillus Bierbeek / Long-stay Les Marronniers"/>
                <w:listItem w:displayText="Psychiatrisch Ziekenhuis: Medium Security" w:value="Psychiatrisch Ziekenhuis: Medium Security"/>
                <w:listItem w:displayText="Psychiatrisch Ziekenhuis: Regulier" w:value="Psychiatrisch Ziekenhuis: Regulier"/>
                <w:listItem w:displayText="Psychiatrisch Ziekenhuis: Regulier met subsidies internering" w:value="Psychiatrisch Ziekenhuis: Regulier met subsidies internering"/>
                <w:listItem w:displayText="Psychiatrisch Ziekenhuis: Seksueel delinquenten" w:value="Psychiatrisch Ziekenhuis: Seksueel delinquenten"/>
                <w:listItem w:displayText="Psychiatrische Afdeling Algemeen Ziekenhuis (PAAZ)" w:value="Psychiatrische Afdeling Algemeen Ziekenhuis (PAAZ)"/>
                <w:listItem w:displayText="PVT: Forensisch" w:value="PVT: Forensisch"/>
                <w:listItem w:displayText="PVT: Regulier" w:value="PVT: Regulier"/>
                <w:listItem w:displayText="Therapeutische gemeenschap" w:value="Therapeutische gemeenschap"/>
                <w:listItem w:displayText="VAPH: Internering (Itenera, Limes, Amanis)" w:value="VAPH: Internering (Itenera, Limes, Amanis)"/>
                <w:listItem w:displayText="VAPH/AVIQ/SAFAE/PHARE: regulier" w:value="VAPH/AVIQ/SAFAE/PHARE: regulier"/>
                <w:listItem w:displayText="WZC – RVT (Woonzorgcentrum – Rust- en Verzorgingstehuis)" w:value="WZC – RVT (Woonzorgcentrum – Rust- en Verzorgingstehuis)"/>
                <w:listItem w:displayText="Andere" w:value="Andere"/>
              </w:dropDownList>
            </w:sdtPr>
            <w:sdtEndPr/>
            <w:sdtContent>
              <w:p w14:paraId="0CEFB1F5" w14:textId="59C46818" w:rsidR="000C7BC3" w:rsidRPr="000C7BC3" w:rsidRDefault="00F72BD0" w:rsidP="005C35E8">
                <w:pPr>
                  <w:spacing w:line="276" w:lineRule="auto"/>
                  <w:jc w:val="both"/>
                </w:pPr>
                <w:r w:rsidRPr="00855E03">
                  <w:rPr>
                    <w:rStyle w:val="Tekstvantijdelijkeaanduiding"/>
                  </w:rPr>
                  <w:t>Kies een item.</w:t>
                </w:r>
              </w:p>
            </w:sdtContent>
          </w:sdt>
          <w:p w14:paraId="08F50907" w14:textId="77777777" w:rsidR="00DF4AE6" w:rsidRDefault="00DF4AE6" w:rsidP="005C35E8">
            <w:pPr>
              <w:spacing w:line="276" w:lineRule="auto"/>
              <w:jc w:val="both"/>
            </w:pPr>
            <w:r>
              <w:t>Naam organisatie:</w:t>
            </w:r>
          </w:p>
          <w:p w14:paraId="5EB6BC44" w14:textId="794C0D9E" w:rsidR="006827CD" w:rsidRDefault="006827CD" w:rsidP="005C35E8">
            <w:pPr>
              <w:spacing w:line="276" w:lineRule="auto"/>
              <w:jc w:val="both"/>
            </w:pPr>
          </w:p>
        </w:tc>
      </w:tr>
      <w:tr w:rsidR="00724104" w14:paraId="2C936716" w14:textId="77777777" w:rsidTr="00724104">
        <w:tc>
          <w:tcPr>
            <w:tcW w:w="3539" w:type="dxa"/>
            <w:tcBorders>
              <w:top w:val="single" w:sz="4" w:space="0" w:color="auto"/>
              <w:left w:val="single" w:sz="4" w:space="0" w:color="auto"/>
              <w:bottom w:val="single" w:sz="4" w:space="0" w:color="auto"/>
              <w:right w:val="single" w:sz="4" w:space="0" w:color="auto"/>
            </w:tcBorders>
            <w:hideMark/>
          </w:tcPr>
          <w:p w14:paraId="6B751F4F" w14:textId="2D262733" w:rsidR="00724104" w:rsidRDefault="00724104" w:rsidP="005C35E8">
            <w:pPr>
              <w:spacing w:line="276" w:lineRule="auto"/>
              <w:jc w:val="both"/>
            </w:pPr>
            <w:permStart w:id="811741551" w:edGrp="everyone" w:colFirst="1" w:colLast="1"/>
            <w:permEnd w:id="702765873"/>
            <w:r>
              <w:t xml:space="preserve">Contactgegevens </w:t>
            </w:r>
            <w:r w:rsidRPr="000523A3">
              <w:rPr>
                <w:sz w:val="20"/>
              </w:rPr>
              <w:t>(e-mail en tel.nr.)</w:t>
            </w:r>
            <w:r w:rsidR="00582999">
              <w:rPr>
                <w:sz w:val="20"/>
              </w:rPr>
              <w:t xml:space="preserve"> </w:t>
            </w:r>
          </w:p>
        </w:tc>
        <w:tc>
          <w:tcPr>
            <w:tcW w:w="5523" w:type="dxa"/>
            <w:tcBorders>
              <w:top w:val="single" w:sz="4" w:space="0" w:color="auto"/>
              <w:left w:val="single" w:sz="4" w:space="0" w:color="auto"/>
              <w:bottom w:val="single" w:sz="4" w:space="0" w:color="auto"/>
              <w:right w:val="single" w:sz="4" w:space="0" w:color="auto"/>
            </w:tcBorders>
          </w:tcPr>
          <w:p w14:paraId="1736CE42" w14:textId="2E0498E1" w:rsidR="006827CD" w:rsidRDefault="006827CD" w:rsidP="005C35E8">
            <w:pPr>
              <w:spacing w:line="276" w:lineRule="auto"/>
              <w:jc w:val="both"/>
            </w:pPr>
          </w:p>
        </w:tc>
      </w:tr>
      <w:permEnd w:id="811741551"/>
    </w:tbl>
    <w:p w14:paraId="280DA725" w14:textId="77777777" w:rsidR="00D17A69" w:rsidRDefault="00D17A69" w:rsidP="005C35E8">
      <w:pPr>
        <w:jc w:val="both"/>
        <w:rPr>
          <w:b/>
        </w:rPr>
      </w:pPr>
    </w:p>
    <w:p w14:paraId="6AD2D41C" w14:textId="42B80110" w:rsidR="00535D9E" w:rsidRPr="00535D9E" w:rsidRDefault="00535D9E" w:rsidP="005C35E8">
      <w:pPr>
        <w:jc w:val="both"/>
        <w:rPr>
          <w:b/>
        </w:rPr>
      </w:pPr>
      <w:r w:rsidRPr="00535D9E">
        <w:rPr>
          <w:b/>
        </w:rPr>
        <w:t>AANMELDING</w:t>
      </w:r>
    </w:p>
    <w:tbl>
      <w:tblPr>
        <w:tblStyle w:val="Tabelraster"/>
        <w:tblW w:w="0" w:type="auto"/>
        <w:tblInd w:w="0" w:type="dxa"/>
        <w:tblLook w:val="04A0" w:firstRow="1" w:lastRow="0" w:firstColumn="1" w:lastColumn="0" w:noHBand="0" w:noVBand="1"/>
      </w:tblPr>
      <w:tblGrid>
        <w:gridCol w:w="4114"/>
        <w:gridCol w:w="4948"/>
      </w:tblGrid>
      <w:tr w:rsidR="00535D9E" w14:paraId="5430236C" w14:textId="77777777" w:rsidTr="00F504E1">
        <w:tc>
          <w:tcPr>
            <w:tcW w:w="4114" w:type="dxa"/>
            <w:tcBorders>
              <w:top w:val="single" w:sz="4" w:space="0" w:color="auto"/>
              <w:left w:val="single" w:sz="4" w:space="0" w:color="auto"/>
              <w:bottom w:val="single" w:sz="4" w:space="0" w:color="auto"/>
              <w:right w:val="single" w:sz="4" w:space="0" w:color="auto"/>
            </w:tcBorders>
            <w:hideMark/>
          </w:tcPr>
          <w:p w14:paraId="3520224B" w14:textId="11B89A60" w:rsidR="00535D9E" w:rsidRPr="00542D96" w:rsidRDefault="00DF5A2E" w:rsidP="005C35E8">
            <w:pPr>
              <w:spacing w:line="276" w:lineRule="auto"/>
              <w:jc w:val="both"/>
            </w:pPr>
            <w:permStart w:id="987389549" w:edGrp="everyone" w:colFirst="1" w:colLast="1"/>
            <w:r>
              <w:t>Datum aanmelding</w:t>
            </w:r>
            <w:r w:rsidR="00724104" w:rsidRPr="00542D96">
              <w:t xml:space="preserve"> </w:t>
            </w:r>
          </w:p>
        </w:tc>
        <w:sdt>
          <w:sdtPr>
            <w:id w:val="-1552988041"/>
            <w:placeholder>
              <w:docPart w:val="C7BFB44FA74E45A7A5510DA16FB490AE"/>
            </w:placeholder>
            <w:showingPlcHdr/>
            <w15:color w:val="99CC00"/>
            <w:date>
              <w:dateFormat w:val="d/MM/yyyy"/>
              <w:lid w:val="nl-BE"/>
              <w:storeMappedDataAs w:val="dateTime"/>
              <w:calendar w:val="gregorian"/>
            </w:date>
          </w:sdtPr>
          <w:sdtEndPr/>
          <w:sdtContent>
            <w:tc>
              <w:tcPr>
                <w:tcW w:w="4948" w:type="dxa"/>
                <w:tcBorders>
                  <w:top w:val="single" w:sz="4" w:space="0" w:color="auto"/>
                  <w:left w:val="single" w:sz="4" w:space="0" w:color="auto"/>
                  <w:bottom w:val="single" w:sz="4" w:space="0" w:color="auto"/>
                  <w:right w:val="single" w:sz="4" w:space="0" w:color="auto"/>
                </w:tcBorders>
              </w:tcPr>
              <w:p w14:paraId="2CD07548" w14:textId="77777777" w:rsidR="00535D9E" w:rsidRDefault="00724104" w:rsidP="005C35E8">
                <w:pPr>
                  <w:spacing w:line="276" w:lineRule="auto"/>
                  <w:jc w:val="both"/>
                </w:pPr>
                <w:r>
                  <w:rPr>
                    <w:rStyle w:val="Tekstvantijdelijkeaanduiding"/>
                  </w:rPr>
                  <w:t>Klik of tik om een datum in te voeren.</w:t>
                </w:r>
              </w:p>
            </w:tc>
          </w:sdtContent>
        </w:sdt>
      </w:tr>
      <w:tr w:rsidR="00A80D99" w14:paraId="089776A9" w14:textId="77777777" w:rsidTr="00596DC1">
        <w:tc>
          <w:tcPr>
            <w:tcW w:w="4114" w:type="dxa"/>
            <w:vMerge w:val="restart"/>
            <w:tcBorders>
              <w:top w:val="single" w:sz="4" w:space="0" w:color="auto"/>
              <w:left w:val="single" w:sz="4" w:space="0" w:color="auto"/>
              <w:right w:val="single" w:sz="4" w:space="0" w:color="auto"/>
            </w:tcBorders>
          </w:tcPr>
          <w:p w14:paraId="05BABFAB" w14:textId="42AE2696" w:rsidR="00A80D99" w:rsidRPr="00542D96" w:rsidRDefault="00A80D99" w:rsidP="005C35E8">
            <w:pPr>
              <w:spacing w:line="276" w:lineRule="auto"/>
              <w:jc w:val="both"/>
            </w:pPr>
            <w:permStart w:id="1603209942" w:edGrp="everyone" w:colFirst="1" w:colLast="1"/>
            <w:permEnd w:id="987389549"/>
            <w:r w:rsidRPr="004D7D2E">
              <w:t>Aanmelding voor regio</w:t>
            </w:r>
          </w:p>
        </w:tc>
        <w:tc>
          <w:tcPr>
            <w:tcW w:w="4948" w:type="dxa"/>
            <w:tcBorders>
              <w:top w:val="single" w:sz="4" w:space="0" w:color="auto"/>
              <w:left w:val="single" w:sz="4" w:space="0" w:color="auto"/>
              <w:bottom w:val="single" w:sz="4" w:space="0" w:color="auto"/>
              <w:right w:val="single" w:sz="4" w:space="0" w:color="auto"/>
            </w:tcBorders>
          </w:tcPr>
          <w:p w14:paraId="4C1EE1DB" w14:textId="77777777" w:rsidR="00A80D99" w:rsidRDefault="00A80D99" w:rsidP="00A80D99">
            <w:pPr>
              <w:tabs>
                <w:tab w:val="center" w:pos="2366"/>
              </w:tabs>
              <w:spacing w:line="276" w:lineRule="auto"/>
              <w:jc w:val="both"/>
            </w:pPr>
            <w:r>
              <w:t xml:space="preserve">HvB Antwerpen </w:t>
            </w:r>
            <w:sdt>
              <w:sdtPr>
                <w:tag w:val="Interneringsfeiten"/>
                <w:id w:val="1558431473"/>
                <w15:color w:val="99CC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7CB72E3" w14:textId="77777777" w:rsidR="00A80D99" w:rsidRDefault="00A80D99" w:rsidP="00A80D99">
            <w:pPr>
              <w:pStyle w:val="Lijstalinea"/>
              <w:numPr>
                <w:ilvl w:val="0"/>
                <w:numId w:val="7"/>
              </w:numPr>
              <w:tabs>
                <w:tab w:val="center" w:pos="2366"/>
              </w:tabs>
              <w:spacing w:line="276" w:lineRule="auto"/>
              <w:jc w:val="both"/>
            </w:pPr>
            <w:r>
              <w:t>Aanmelding voor dienst/ organisatie:</w:t>
            </w:r>
          </w:p>
          <w:p w14:paraId="3303509F" w14:textId="77777777" w:rsidR="00A80D99" w:rsidRDefault="00785FD7" w:rsidP="00A80D99">
            <w:pPr>
              <w:pStyle w:val="Lijstalinea"/>
              <w:tabs>
                <w:tab w:val="center" w:pos="2366"/>
              </w:tabs>
              <w:spacing w:line="276" w:lineRule="auto"/>
              <w:jc w:val="both"/>
            </w:pPr>
            <w:sdt>
              <w:sdtPr>
                <w:tag w:val="Aangeschreven organisatie / project"/>
                <w:id w:val="1620565668"/>
                <w:placeholder>
                  <w:docPart w:val="D5592CB3B52246F4815CD10D095CA5A5"/>
                </w:placeholder>
                <w:showingPlcHdr/>
                <w15:color w:val="99CC00"/>
                <w:dropDownList>
                  <w:listItem w:value="Kies een item."/>
                  <w:listItem w:displayText="Bethanië GGZ - Behandelafdeling dubbeldiagnose middelen" w:value="Bethanië GGZ - Behandelafdeling dubbeldiagnose middelen"/>
                  <w:listItem w:displayText="CGG Kempen" w:value="CGG Kempen"/>
                  <w:listItem w:displayText="CGG Vagga" w:value="CGG Vagga"/>
                  <w:listItem w:displayText="Integra-Limburg CAD" w:value="Integra-Limburg CAD"/>
                  <w:listItem w:displayText="Integra-Limburg Forensisch Team " w:value="Integra-Limburg Forensisch Team "/>
                  <w:listItem w:displayText="IBW Bolder Forensisch " w:value="IBW Bolder Forensisch "/>
                  <w:listItem w:displayText="IBW Noolim Forensisch" w:value="IBW Noolim Forensisch"/>
                  <w:listItem w:displayText="IBW Noolim Regulier " w:value="IBW Noolim Regulier "/>
                  <w:listItem w:displayText="IBW Multiversum " w:value="IBW Multiversum "/>
                  <w:listItem w:displayText="IBW De Sprong" w:value="IBW De Sprong"/>
                  <w:listItem w:displayText="Mobiele Equipe Internering" w:value="Mobiele Equipe Internering"/>
                  <w:listItem w:displayText="OPZC Rekem - Medium Security Forensische Cluster" w:value="OPZC Rekem - Medium Security Forensische Cluster"/>
                  <w:listItem w:displayText="OPZC Rekem - Forensisch Zorghuis " w:value="OPZC Rekem - Forensisch Zorghuis "/>
                  <w:listItem w:displayText="Outreach IBW Bolder" w:value="Outreach IBW Bolder"/>
                  <w:listItem w:displayText="Outreach IBW Noolim " w:value="Outreach IBW Noolim "/>
                  <w:listItem w:displayText="PVT Schorshaegen" w:value="PVT Schorshaegen"/>
                  <w:listItem w:displayText="Samenwerkingsverband dubbeldiagnose verstandelijke beperking (centraal aanmeldpunt voor de werking binnen Bethanië GGZ (Vliet), Zorggroep Multiversum (Knoop) en Zorggroep Myna (De Zeilen))" w:value="Samenwerkingsverband dubbeldiagnose verstandelijke beperking (centraal aanmeldpunt voor de werking binnen Bethanië GGZ (Vliet), Zorggroep Multiversum (Knoop) en Zorggroep Myna (De Zeilen))"/>
                  <w:listItem w:displayText="UPC Duffel - Behandelafdeling dubbeldiagnose middelen (Atlas)" w:value="UPC Duffel - Behandelafdeling dubbeldiagnose middelen (Atlas)"/>
                  <w:listItem w:displayText="UPC Duffel - Dagziekenhuis Op-Stap" w:value="UPC Duffel - Dagziekenhuis Op-Stap"/>
                  <w:listItem w:displayText="UPC Duffel - Forensisch Zorghuis" w:value="UPC Duffel - Forensisch Zorghuis"/>
                  <w:listItem w:displayText="Zorggroep Multiversum - Behandelafdeling dubbeldiagnose middelen (Cadenza)" w:value="Zorggroep Multiversum - Behandelafdeling dubbeldiagnose middelen (Cadenza)"/>
                  <w:listItem w:displayText="Zorggroep Multiversum - Dagziekenhuis dubbeldiagnose middelen (Cadenza)" w:value="Zorggroep Multiversum - Dagziekenhuis dubbeldiagnose middelen (Cadenza)"/>
                  <w:listItem w:displayText="Zorggroep Multiversum - Dagziekenhuis dubbeldiagnose verstandelijke beperking (Knoop)" w:value="Zorggroep Multiversum - Dagziekenhuis dubbeldiagnose verstandelijke beperking (Knoop)"/>
                  <w:listItem w:displayText="Zorggroep Multiversum - Kwartiermakend hulpverlenen dubbeldiagnose middelen (Cadenza)" w:value="Zorggroep Multiversum - Kwartiermakend hulpverlenen dubbeldiagnose middelen (Cadenza)"/>
                  <w:listItem w:displayText="Zorggroep Multiversum - Kwartiermakend hulpverlenen dubbeldiagnose verstandelijke beperking (Knoop)" w:value="Zorggroep Multiversum - Kwartiermakend hulpverlenen dubbeldiagnose verstandelijke beperking (Knoop)"/>
                  <w:listItem w:displayText="Zorggroep Myna - Forensische Ouderenzorg (Sirius 1)" w:value="Zorggroep Myna - Forensische Ouderenzorg (Sirius 1)"/>
                  <w:listItem w:displayText="Zorggroep Myna - Medium Security Seksueel Delinquenten (Mira)" w:value="Zorggroep Myna - Medium Security Seksueel Delinquenten (Mira)"/>
                </w:dropDownList>
              </w:sdtPr>
              <w:sdtEndPr/>
              <w:sdtContent>
                <w:r w:rsidR="00A80D99" w:rsidRPr="00C12669">
                  <w:rPr>
                    <w:rStyle w:val="Tekstvantijdelijkeaanduiding"/>
                  </w:rPr>
                  <w:t>Kies een item.</w:t>
                </w:r>
              </w:sdtContent>
            </w:sdt>
          </w:p>
          <w:p w14:paraId="6857BA6B" w14:textId="77777777" w:rsidR="00A80D99" w:rsidRDefault="00A80D99" w:rsidP="00414223">
            <w:pPr>
              <w:tabs>
                <w:tab w:val="center" w:pos="2366"/>
              </w:tabs>
              <w:spacing w:line="276" w:lineRule="auto"/>
              <w:jc w:val="both"/>
            </w:pPr>
          </w:p>
        </w:tc>
      </w:tr>
      <w:tr w:rsidR="00A80D99" w14:paraId="048BCA60" w14:textId="77777777" w:rsidTr="00596DC1">
        <w:tc>
          <w:tcPr>
            <w:tcW w:w="4114" w:type="dxa"/>
            <w:vMerge/>
            <w:tcBorders>
              <w:left w:val="single" w:sz="4" w:space="0" w:color="auto"/>
              <w:right w:val="single" w:sz="4" w:space="0" w:color="auto"/>
            </w:tcBorders>
          </w:tcPr>
          <w:p w14:paraId="7724A96D" w14:textId="77777777" w:rsidR="00A80D99" w:rsidRPr="00542D96" w:rsidRDefault="00A80D99" w:rsidP="005C35E8">
            <w:pPr>
              <w:spacing w:line="276" w:lineRule="auto"/>
              <w:jc w:val="both"/>
            </w:pPr>
            <w:permStart w:id="1694776239" w:edGrp="everyone" w:colFirst="1" w:colLast="1"/>
            <w:permEnd w:id="1603209942"/>
          </w:p>
        </w:tc>
        <w:tc>
          <w:tcPr>
            <w:tcW w:w="4948" w:type="dxa"/>
            <w:tcBorders>
              <w:top w:val="single" w:sz="4" w:space="0" w:color="auto"/>
              <w:left w:val="single" w:sz="4" w:space="0" w:color="auto"/>
              <w:bottom w:val="single" w:sz="4" w:space="0" w:color="auto"/>
              <w:right w:val="single" w:sz="4" w:space="0" w:color="auto"/>
            </w:tcBorders>
          </w:tcPr>
          <w:p w14:paraId="2288A2BF" w14:textId="77777777" w:rsidR="00A80D99" w:rsidRDefault="00A80D99" w:rsidP="00A80D99">
            <w:pPr>
              <w:tabs>
                <w:tab w:val="center" w:pos="2366"/>
              </w:tabs>
              <w:spacing w:line="276" w:lineRule="auto"/>
              <w:jc w:val="both"/>
            </w:pPr>
            <w:r>
              <w:t xml:space="preserve">HvB Gent </w:t>
            </w:r>
            <w:sdt>
              <w:sdtPr>
                <w:tag w:val="Interneringsfeiten"/>
                <w:id w:val="214247011"/>
                <w15:color w:val="99CC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918CEE3" w14:textId="77777777" w:rsidR="00F90AD3" w:rsidRDefault="00F90AD3" w:rsidP="00A80D99">
            <w:pPr>
              <w:tabs>
                <w:tab w:val="center" w:pos="2366"/>
              </w:tabs>
              <w:spacing w:line="276" w:lineRule="auto"/>
              <w:jc w:val="both"/>
            </w:pPr>
          </w:p>
          <w:p w14:paraId="66C56474" w14:textId="141B9901" w:rsidR="00F90AD3" w:rsidRPr="00F90AD3" w:rsidRDefault="00F90AD3" w:rsidP="00A80D99">
            <w:pPr>
              <w:tabs>
                <w:tab w:val="center" w:pos="2366"/>
              </w:tabs>
              <w:spacing w:line="276" w:lineRule="auto"/>
              <w:jc w:val="both"/>
              <w:rPr>
                <w:u w:val="single"/>
              </w:rPr>
            </w:pPr>
            <w:r>
              <w:rPr>
                <w:u w:val="single"/>
              </w:rPr>
              <w:t xml:space="preserve">Aanmelding voor </w:t>
            </w:r>
            <w:r w:rsidR="006A4C2B" w:rsidRPr="006A4C2B">
              <w:rPr>
                <w:u w:val="single"/>
              </w:rPr>
              <w:t>dubbeldiagnose middelen</w:t>
            </w:r>
            <w:r>
              <w:rPr>
                <w:u w:val="single"/>
              </w:rPr>
              <w:t>:</w:t>
            </w:r>
          </w:p>
          <w:p w14:paraId="09F31385" w14:textId="34C39B06" w:rsidR="00840B87" w:rsidRDefault="00840B87" w:rsidP="00A86F71">
            <w:pPr>
              <w:pStyle w:val="Lijstalinea"/>
              <w:numPr>
                <w:ilvl w:val="0"/>
                <w:numId w:val="7"/>
              </w:numPr>
              <w:tabs>
                <w:tab w:val="center" w:pos="2366"/>
              </w:tabs>
              <w:spacing w:line="276" w:lineRule="auto"/>
              <w:jc w:val="both"/>
            </w:pPr>
            <w:r>
              <w:t>Aanmelding voor dienst(en)/ organisatie(s):</w:t>
            </w:r>
          </w:p>
          <w:p w14:paraId="488D7C5A" w14:textId="0A3B4227" w:rsidR="00840B87" w:rsidRPr="00840B87" w:rsidRDefault="00785FD7" w:rsidP="00A86F71">
            <w:pPr>
              <w:spacing w:line="240" w:lineRule="auto"/>
              <w:ind w:left="720"/>
              <w:rPr>
                <w:rFonts w:eastAsia="Times New Roman"/>
              </w:rPr>
            </w:pPr>
            <w:sdt>
              <w:sdtPr>
                <w:rPr>
                  <w:rFonts w:ascii="MS Gothic" w:eastAsia="MS Gothic" w:hAnsi="MS Gothic"/>
                </w:rPr>
                <w:tag w:val="Interneringsfeiten"/>
                <w:id w:val="-315410626"/>
                <w15:color w:val="99CC00"/>
                <w14:checkbox>
                  <w14:checked w14:val="0"/>
                  <w14:checkedState w14:val="2612" w14:font="MS Gothic"/>
                  <w14:uncheckedState w14:val="2610" w14:font="MS Gothic"/>
                </w14:checkbox>
              </w:sdtPr>
              <w:sdtEndPr/>
              <w:sdtContent>
                <w:r w:rsidR="00840B87" w:rsidRPr="00840B87">
                  <w:rPr>
                    <w:rFonts w:ascii="MS Gothic" w:eastAsia="MS Gothic" w:hAnsi="MS Gothic" w:hint="eastAsia"/>
                  </w:rPr>
                  <w:t>☐</w:t>
                </w:r>
              </w:sdtContent>
            </w:sdt>
            <w:r w:rsidR="00840B87" w:rsidRPr="00840B87">
              <w:rPr>
                <w:rFonts w:eastAsia="Times New Roman"/>
              </w:rPr>
              <w:t xml:space="preserve"> PC Gent-Sleidinge – afdeling DD</w:t>
            </w:r>
          </w:p>
          <w:p w14:paraId="166BFF5A" w14:textId="50AE6EE0" w:rsidR="00840B87" w:rsidRDefault="00785FD7" w:rsidP="00A86F71">
            <w:pPr>
              <w:tabs>
                <w:tab w:val="center" w:pos="2366"/>
              </w:tabs>
              <w:spacing w:line="240" w:lineRule="auto"/>
              <w:ind w:left="720"/>
              <w:jc w:val="both"/>
            </w:pPr>
            <w:sdt>
              <w:sdtPr>
                <w:tag w:val="Interneringsfeiten"/>
                <w:id w:val="224649215"/>
                <w15:color w:val="99CC00"/>
                <w14:checkbox>
                  <w14:checked w14:val="0"/>
                  <w14:checkedState w14:val="2612" w14:font="MS Gothic"/>
                  <w14:uncheckedState w14:val="2610" w14:font="MS Gothic"/>
                </w14:checkbox>
              </w:sdtPr>
              <w:sdtEndPr/>
              <w:sdtContent>
                <w:r w:rsidR="00840B87">
                  <w:rPr>
                    <w:rFonts w:ascii="MS Gothic" w:eastAsia="MS Gothic" w:hAnsi="MS Gothic" w:hint="eastAsia"/>
                  </w:rPr>
                  <w:t>☐</w:t>
                </w:r>
              </w:sdtContent>
            </w:sdt>
            <w:r w:rsidR="00840B87" w:rsidRPr="00840B87">
              <w:rPr>
                <w:rFonts w:ascii="Aptos" w:eastAsia="Times New Roman" w:hAnsi="Aptos" w:cs="Aptos"/>
                <w:sz w:val="24"/>
                <w:szCs w:val="24"/>
                <w14:ligatures w14:val="standardContextual"/>
              </w:rPr>
              <w:t xml:space="preserve"> </w:t>
            </w:r>
            <w:r w:rsidR="00840B87" w:rsidRPr="00840B87">
              <w:t xml:space="preserve">PC Gent-Sleidinge – afdeling </w:t>
            </w:r>
            <w:proofErr w:type="spellStart"/>
            <w:r w:rsidR="00840B87" w:rsidRPr="00840B87">
              <w:t>Rehab</w:t>
            </w:r>
            <w:proofErr w:type="spellEnd"/>
          </w:p>
          <w:p w14:paraId="52549C3B" w14:textId="1F4D162F" w:rsidR="00840B87" w:rsidRDefault="00785FD7" w:rsidP="00A86F71">
            <w:pPr>
              <w:tabs>
                <w:tab w:val="center" w:pos="2366"/>
              </w:tabs>
              <w:spacing w:line="240" w:lineRule="auto"/>
              <w:ind w:left="720"/>
              <w:jc w:val="both"/>
            </w:pPr>
            <w:sdt>
              <w:sdtPr>
                <w:tag w:val="Interneringsfeiten"/>
                <w:id w:val="667909642"/>
                <w15:color w:val="99CC00"/>
                <w14:checkbox>
                  <w14:checked w14:val="0"/>
                  <w14:checkedState w14:val="2612" w14:font="MS Gothic"/>
                  <w14:uncheckedState w14:val="2610" w14:font="MS Gothic"/>
                </w14:checkbox>
              </w:sdtPr>
              <w:sdtEndPr/>
              <w:sdtContent>
                <w:r w:rsidR="00840B87">
                  <w:rPr>
                    <w:rFonts w:ascii="MS Gothic" w:eastAsia="MS Gothic" w:hAnsi="MS Gothic" w:hint="eastAsia"/>
                  </w:rPr>
                  <w:t>☐</w:t>
                </w:r>
              </w:sdtContent>
            </w:sdt>
            <w:r w:rsidR="00840B87" w:rsidRPr="00840B87">
              <w:rPr>
                <w:rFonts w:ascii="Aptos" w:eastAsia="Times New Roman" w:hAnsi="Aptos" w:cs="Aptos"/>
                <w:sz w:val="24"/>
                <w:szCs w:val="24"/>
                <w14:ligatures w14:val="standardContextual"/>
              </w:rPr>
              <w:t xml:space="preserve"> </w:t>
            </w:r>
            <w:r w:rsidR="00840B87" w:rsidRPr="00840B87">
              <w:t xml:space="preserve">PC St-Jan Eeklo – afdeling </w:t>
            </w:r>
            <w:proofErr w:type="spellStart"/>
            <w:r w:rsidR="00840B87" w:rsidRPr="00840B87">
              <w:t>DDFor</w:t>
            </w:r>
            <w:proofErr w:type="spellEnd"/>
          </w:p>
          <w:p w14:paraId="3FC15298" w14:textId="76329A66" w:rsidR="00A86F71" w:rsidRDefault="00785FD7" w:rsidP="00A86F71">
            <w:pPr>
              <w:tabs>
                <w:tab w:val="center" w:pos="2366"/>
              </w:tabs>
              <w:spacing w:line="240" w:lineRule="auto"/>
              <w:ind w:left="720"/>
              <w:jc w:val="both"/>
            </w:pPr>
            <w:sdt>
              <w:sdtPr>
                <w:tag w:val="Interneringsfeiten"/>
                <w:id w:val="-75059238"/>
                <w15:color w:val="99CC00"/>
                <w14:checkbox>
                  <w14:checked w14:val="0"/>
                  <w14:checkedState w14:val="2612" w14:font="MS Gothic"/>
                  <w14:uncheckedState w14:val="2610" w14:font="MS Gothic"/>
                </w14:checkbox>
              </w:sdtPr>
              <w:sdtEndPr/>
              <w:sdtContent>
                <w:r w:rsidR="00A86F71">
                  <w:rPr>
                    <w:rFonts w:ascii="MS Gothic" w:eastAsia="MS Gothic" w:hAnsi="MS Gothic" w:hint="eastAsia"/>
                  </w:rPr>
                  <w:t>☐</w:t>
                </w:r>
              </w:sdtContent>
            </w:sdt>
            <w:r w:rsidR="00A86F71" w:rsidRPr="00840B87">
              <w:rPr>
                <w:rFonts w:ascii="Aptos" w:eastAsia="Times New Roman" w:hAnsi="Aptos" w:cs="Aptos"/>
                <w:sz w:val="24"/>
                <w:szCs w:val="24"/>
                <w14:ligatures w14:val="standardContextual"/>
              </w:rPr>
              <w:t xml:space="preserve"> </w:t>
            </w:r>
            <w:r w:rsidR="00A86F71" w:rsidRPr="00840B87">
              <w:t xml:space="preserve">PC Dr. Guislain – afdeling </w:t>
            </w:r>
            <w:proofErr w:type="spellStart"/>
            <w:r w:rsidR="00A86F71" w:rsidRPr="00840B87">
              <w:t>Wadis</w:t>
            </w:r>
            <w:proofErr w:type="spellEnd"/>
          </w:p>
          <w:p w14:paraId="08EF2573" w14:textId="25B13F7F" w:rsidR="00840B87" w:rsidRPr="00840B87" w:rsidRDefault="00785FD7" w:rsidP="00A86F71">
            <w:pPr>
              <w:spacing w:line="240" w:lineRule="auto"/>
              <w:ind w:left="720"/>
              <w:rPr>
                <w:rFonts w:eastAsia="Times New Roman"/>
              </w:rPr>
            </w:pPr>
            <w:sdt>
              <w:sdtPr>
                <w:rPr>
                  <w:rFonts w:ascii="MS Gothic" w:eastAsia="MS Gothic" w:hAnsi="MS Gothic"/>
                </w:rPr>
                <w:tag w:val="Interneringsfeiten"/>
                <w:id w:val="-815032961"/>
                <w15:color w:val="99CC00"/>
                <w14:checkbox>
                  <w14:checked w14:val="0"/>
                  <w14:checkedState w14:val="2612" w14:font="MS Gothic"/>
                  <w14:uncheckedState w14:val="2610" w14:font="MS Gothic"/>
                </w14:checkbox>
              </w:sdtPr>
              <w:sdtEndPr/>
              <w:sdtContent>
                <w:r w:rsidR="00840B87" w:rsidRPr="00840B87">
                  <w:rPr>
                    <w:rFonts w:ascii="MS Gothic" w:eastAsia="MS Gothic" w:hAnsi="MS Gothic" w:hint="eastAsia"/>
                  </w:rPr>
                  <w:t>☐</w:t>
                </w:r>
              </w:sdtContent>
            </w:sdt>
            <w:r w:rsidR="00840B87" w:rsidRPr="00840B87">
              <w:rPr>
                <w:rFonts w:eastAsia="Times New Roman"/>
              </w:rPr>
              <w:t xml:space="preserve"> PC Menen – afdelingen dubbeldiagnose</w:t>
            </w:r>
            <w:r w:rsidR="00840B87">
              <w:rPr>
                <w:rFonts w:eastAsia="Times New Roman"/>
              </w:rPr>
              <w:t xml:space="preserve">   </w:t>
            </w:r>
            <w:r w:rsidR="00840B87" w:rsidRPr="00840B87">
              <w:rPr>
                <w:rFonts w:eastAsia="Times New Roman"/>
              </w:rPr>
              <w:t>middelen</w:t>
            </w:r>
          </w:p>
          <w:p w14:paraId="4DADBA41" w14:textId="77777777" w:rsidR="00840B87" w:rsidRDefault="00840B87" w:rsidP="00A86F71">
            <w:pPr>
              <w:tabs>
                <w:tab w:val="center" w:pos="2366"/>
              </w:tabs>
              <w:spacing w:line="360" w:lineRule="auto"/>
              <w:ind w:left="720"/>
              <w:jc w:val="both"/>
            </w:pPr>
          </w:p>
          <w:p w14:paraId="19495A32" w14:textId="37B5C880" w:rsidR="00A80D99" w:rsidRDefault="00A80D99" w:rsidP="00A86F71">
            <w:pPr>
              <w:pStyle w:val="Lijstalinea"/>
              <w:numPr>
                <w:ilvl w:val="0"/>
                <w:numId w:val="7"/>
              </w:numPr>
              <w:tabs>
                <w:tab w:val="center" w:pos="2366"/>
              </w:tabs>
              <w:spacing w:line="276" w:lineRule="auto"/>
              <w:jc w:val="both"/>
            </w:pPr>
            <w:r>
              <w:t>Bij voorkeur a</w:t>
            </w:r>
            <w:r w:rsidRPr="00570818">
              <w:t>anmelding voor dienst/ organisatie:</w:t>
            </w:r>
            <w:r>
              <w:t xml:space="preserve"> </w:t>
            </w:r>
            <w:sdt>
              <w:sdtPr>
                <w:tag w:val="Aangeschreven organisatie / project"/>
                <w:id w:val="-412469651"/>
                <w:placeholder>
                  <w:docPart w:val="B84ED042AAC940C1BD6ADCA5777145C2"/>
                </w:placeholder>
                <w:showingPlcHdr/>
                <w15:color w:val="99CC00"/>
                <w:dropDownList>
                  <w:listItem w:value="Kies een item."/>
                  <w:listItem w:displayText="PC Gent-Sleidinge – afdeling DD" w:value="PC Gent-Sleidinge – afdeling DD"/>
                  <w:listItem w:displayText="PC Gent-Sleidinge – afdeling Rehab" w:value="PC Gent-Sleidinge – afdeling Rehab"/>
                  <w:listItem w:displayText="PC St-Jan Eeklo – afdeling DDFor" w:value="PC St-Jan Eeklo – afdeling DDFor"/>
                  <w:listItem w:displayText="PC Menen – afdelingen dubbeldiagnose middelen" w:value="PC Menen – afdelingen dubbeldiagnose middelen"/>
                  <w:listItem w:displayText="PC Dr. Guislain – afdeling Wadis" w:value="PC Dr. Guislain – afdeling Wadis"/>
                </w:dropDownList>
              </w:sdtPr>
              <w:sdtEndPr/>
              <w:sdtContent>
                <w:r w:rsidRPr="00C12669">
                  <w:rPr>
                    <w:rStyle w:val="Tekstvantijdelijkeaanduiding"/>
                  </w:rPr>
                  <w:t>Kies een item.</w:t>
                </w:r>
              </w:sdtContent>
            </w:sdt>
          </w:p>
          <w:p w14:paraId="2C4BB7D8" w14:textId="77777777" w:rsidR="00840B87" w:rsidRDefault="00840B87" w:rsidP="00A86F71">
            <w:pPr>
              <w:pStyle w:val="Lijstalinea"/>
              <w:tabs>
                <w:tab w:val="center" w:pos="2366"/>
              </w:tabs>
              <w:spacing w:line="276" w:lineRule="auto"/>
              <w:jc w:val="both"/>
            </w:pPr>
          </w:p>
          <w:p w14:paraId="14397E09" w14:textId="514C3AFD" w:rsidR="00F90AD3" w:rsidRDefault="00A80D99" w:rsidP="00F90AD3">
            <w:pPr>
              <w:pStyle w:val="Lijstalinea"/>
              <w:numPr>
                <w:ilvl w:val="0"/>
                <w:numId w:val="7"/>
              </w:numPr>
              <w:tabs>
                <w:tab w:val="center" w:pos="2366"/>
              </w:tabs>
              <w:spacing w:line="276" w:lineRule="auto"/>
              <w:jc w:val="both"/>
            </w:pPr>
            <w:r>
              <w:t xml:space="preserve">Motivering voorkeur afdeling: </w:t>
            </w:r>
          </w:p>
          <w:p w14:paraId="5D99883F" w14:textId="77777777" w:rsidR="00A86F71" w:rsidRDefault="00A86F71" w:rsidP="00A86F71">
            <w:pPr>
              <w:pStyle w:val="Lijstalinea"/>
              <w:tabs>
                <w:tab w:val="center" w:pos="2366"/>
              </w:tabs>
              <w:spacing w:line="276" w:lineRule="auto"/>
              <w:jc w:val="both"/>
            </w:pPr>
          </w:p>
          <w:p w14:paraId="33C25891" w14:textId="77777777" w:rsidR="00A86F71" w:rsidRDefault="00A86F71" w:rsidP="00A86F71">
            <w:pPr>
              <w:tabs>
                <w:tab w:val="center" w:pos="2366"/>
              </w:tabs>
              <w:spacing w:line="276" w:lineRule="auto"/>
              <w:ind w:left="360"/>
              <w:jc w:val="both"/>
            </w:pPr>
          </w:p>
          <w:p w14:paraId="3203890C" w14:textId="77777777" w:rsidR="006A4C2B" w:rsidRPr="006A4C2B" w:rsidRDefault="006A4C2B" w:rsidP="006A4C2B">
            <w:pPr>
              <w:tabs>
                <w:tab w:val="center" w:pos="2366"/>
              </w:tabs>
              <w:spacing w:line="276" w:lineRule="auto"/>
              <w:jc w:val="both"/>
              <w:rPr>
                <w:sz w:val="20"/>
                <w:szCs w:val="20"/>
              </w:rPr>
            </w:pPr>
            <w:r w:rsidRPr="006A4C2B">
              <w:rPr>
                <w:sz w:val="20"/>
                <w:szCs w:val="20"/>
              </w:rPr>
              <w:t xml:space="preserve">! Bij een aanmelding voor meerdere afdelingen dient steeds een voorkeursafdeling en motivering ingevuld te worden.  </w:t>
            </w:r>
          </w:p>
          <w:p w14:paraId="66074621" w14:textId="77777777" w:rsidR="00F90AD3" w:rsidRDefault="00F90AD3" w:rsidP="00A86F71">
            <w:pPr>
              <w:tabs>
                <w:tab w:val="center" w:pos="2366"/>
              </w:tabs>
              <w:spacing w:line="276" w:lineRule="auto"/>
              <w:jc w:val="both"/>
              <w:rPr>
                <w:sz w:val="20"/>
                <w:szCs w:val="20"/>
              </w:rPr>
            </w:pPr>
          </w:p>
          <w:p w14:paraId="4B5132DB" w14:textId="40C7A2E9" w:rsidR="00F90AD3" w:rsidRDefault="00F90AD3" w:rsidP="00A86F71">
            <w:pPr>
              <w:tabs>
                <w:tab w:val="center" w:pos="2366"/>
              </w:tabs>
              <w:spacing w:line="276" w:lineRule="auto"/>
              <w:jc w:val="both"/>
              <w:rPr>
                <w:u w:val="single"/>
              </w:rPr>
            </w:pPr>
            <w:r w:rsidRPr="00F90AD3">
              <w:rPr>
                <w:u w:val="single"/>
              </w:rPr>
              <w:t xml:space="preserve">Aanmelding voor andere partner in het netwerk: </w:t>
            </w:r>
          </w:p>
          <w:p w14:paraId="6A8E83A7" w14:textId="77777777" w:rsidR="00F90AD3" w:rsidRDefault="00F90AD3" w:rsidP="00A86F71">
            <w:pPr>
              <w:tabs>
                <w:tab w:val="center" w:pos="2366"/>
              </w:tabs>
              <w:spacing w:line="276" w:lineRule="auto"/>
              <w:jc w:val="both"/>
              <w:rPr>
                <w:u w:val="single"/>
              </w:rPr>
            </w:pPr>
          </w:p>
          <w:p w14:paraId="399941C1" w14:textId="6632FB94" w:rsidR="00F90AD3" w:rsidRPr="008F1D49" w:rsidRDefault="00F90AD3" w:rsidP="00A86F71">
            <w:pPr>
              <w:pStyle w:val="Lijstalinea"/>
              <w:numPr>
                <w:ilvl w:val="0"/>
                <w:numId w:val="7"/>
              </w:numPr>
              <w:tabs>
                <w:tab w:val="center" w:pos="2366"/>
              </w:tabs>
              <w:spacing w:line="276" w:lineRule="auto"/>
              <w:jc w:val="both"/>
            </w:pPr>
            <w:r>
              <w:t xml:space="preserve">Aanmelding voor dienst(en)/ organisatie(s): </w:t>
            </w:r>
            <w:sdt>
              <w:sdtPr>
                <w:tag w:val="Aangeschreven organisatie / project"/>
                <w:id w:val="-190388219"/>
                <w:placeholder>
                  <w:docPart w:val="BE744DF456D64DB78B405F6526972D04"/>
                </w:placeholder>
                <w:showingPlcHdr/>
                <w15:color w:val="99CC00"/>
                <w:dropDownList>
                  <w:listItem w:value="Kies een item."/>
                  <w:listItem w:displayText="APZ Sint-Lucia Sint-Niklaas - Dagkliniek" w:value="APZ Sint-Lucia Sint-Niklaas - Dagkliniek"/>
                  <w:listItem w:displayText="APZ Sint-Lucia Sint-Niklaas - KFP" w:value="APZ Sint-Lucia Sint-Niklaas - KFP"/>
                  <w:listItem w:displayText="BW 4Veld Beernem (Covias) seksuele problematiek" w:value="BW 4Veld Beernem (Covias) seksuele problematiek"/>
                  <w:listItem w:displayText="BW Brugge (Covias) " w:value="BW Brugge (Covias) "/>
                  <w:listItem w:displayText="BW De Vlier (Zelzate) " w:value="BW De Vlier (Zelzate) "/>
                  <w:listItem w:displayText="BW De Wende (Eeklo) " w:value="BW De Wende (Eeklo) "/>
                  <w:listItem w:displayText="BW Eigen woonst (Menen) " w:value="BW Eigen woonst (Menen) "/>
                  <w:listItem w:displayText="BW IPSO (Gent) " w:value="BW IPSO (Gent) "/>
                  <w:listItem w:displayText="BW Oostende - Westkust (Covias) " w:value="BW Oostende - Westkust (Covias) "/>
                  <w:listItem w:displayText="BW Reymeers (Lede) " w:value="BW Reymeers (Lede) "/>
                  <w:listItem w:displayText="BW SaMENSpel (Izegem) " w:value="BW SaMENSpel (Izegem) "/>
                  <w:listItem w:displayText="BW Vlaamse Ardennen (Zottegem) " w:value="BW Vlaamse Ardennen (Zottegem) "/>
                  <w:listItem w:displayText="BW Waasland (Sint-Niklaas) " w:value="BW Waasland (Sint-Niklaas) "/>
                  <w:listItem w:displayText="CGG Fronta + Kompas - Ketenzorg" w:value="CGG Fronta + Kompas - Ketenzorg"/>
                  <w:listItem w:displayText="De Sleutel  - Dagcentrum Drughulp" w:value="De Sleutel  - Dagcentrum Drughulp"/>
                  <w:listItem w:displayText="Mobiel forensisch team (Oost-West Vlaanderen) " w:value="Mobiel forensisch team (Oost-West Vlaanderen) "/>
                  <w:listItem w:displayText="PC Ariadne Lede - Forensisch zorghuis" w:value="PC Ariadne Lede - Forensisch zorghuis"/>
                  <w:listItem w:displayText="PC Dr. Guislain Gent  - De Steiger" w:value="PC Dr. Guislain Gent  - De Steiger"/>
                  <w:listItem w:displayText="PC Gent-Sleidinge continuïteitsmanagement" w:value="PC Gent-Sleidinge continuïteitsmanagement"/>
                  <w:listItem w:displayText="PC Gent-Sleidinge - Dagkliniek De Weverij" w:value="PC Gent-Sleidinge - Dagkliniek De Weverij"/>
                  <w:listItem w:displayText="PC Gent-Sleidinge - Forensisch zorghuis" w:value="PC Gent-Sleidinge - Forensisch zorghuis"/>
                  <w:listItem w:displayText="PC Menen  - continuïteitsmanagement" w:value="PC Menen  - continuïteitsmanagement"/>
                  <w:listItem w:displayText="PC Menen  - Dagkliniek " w:value="PC Menen  - Dagkliniek "/>
                  <w:listItem w:displayText="PC Menen  - De Wierde" w:value="PC Menen  - De Wierde"/>
                  <w:listItem w:displayText="PC Menen  - Forensisch zorghuis" w:value="PC Menen  - Forensisch zorghuis"/>
                  <w:listItem w:displayText="PC Sint-Amandus Beernem - De Palissant " w:value="PC Sint-Amandus Beernem - De Palissant "/>
                  <w:listItem w:displayText="PC Sint-Amandus Beernem - Fides-R" w:value="PC Sint-Amandus Beernem - Fides-R"/>
                  <w:listItem w:displayText="PC Sint-Amandus Beernem - Wegwijs 1 - 2" w:value="PC Sint-Amandus Beernem - Wegwijs 1 - 2"/>
                  <w:listItem w:displayText="PC Sint-Amandus Beernem - Forensisch zorghuis" w:value="PC Sint-Amandus Beernem - Forensisch zorghuis"/>
                  <w:listItem w:displayText="PC Sint-Jan Baptist Zelzate - Dagkliniek Ligarsa" w:value="PC Sint-Jan Baptist Zelzate - Dagkliniek Ligarsa"/>
                  <w:listItem w:displayText="PC Sint-Jan Eeklo - PVT" w:value="PC Sint-Jan Eeklo - PVT"/>
                  <w:listItem w:displayText="PC Sint-Jan-Baptist Zelzate - Amplia" w:value="PC Sint-Jan-Baptist Zelzate - Amplia"/>
                  <w:listItem w:displayText="PC Sint-Jan-Baptist Zelzate - Diga" w:value="PC Sint-Jan-Baptist Zelzate - Diga"/>
                  <w:listItem w:displayText="PC Sint-Jan-Baptist Zelzate - Forensisch zorghuis" w:value="PC Sint-Jan-Baptist Zelzate - Forensisch zorghuis"/>
                  <w:listItem w:displayText="PC Sint-Jan-Baptist Zelzate - Hemera" w:value="PC Sint-Jan-Baptist Zelzate - Hemera"/>
                  <w:listItem w:displayText="PC Sint-Jan-Baptist Zelzate - Medium security PVT " w:value="PC Sint-Jan-Baptist Zelzate - Medium security PVT "/>
                  <w:listItem w:displayText="PC Sint-Jan-Baptist Zelzate - Medium security ziekenhuis" w:value="PC Sint-Jan-Baptist Zelzate - Medium security ziekenhuis"/>
                  <w:listItem w:displayText="PC St-Jan Eeklo - continuïteitsmanagement" w:value="PC St-Jan Eeklo - continuïteitsmanagement"/>
                  <w:listItem w:displayText="PC St-Jan Eeklo - Dagkliniek" w:value="PC St-Jan Eeklo - Dagkliniek"/>
                  <w:listItem w:displayText="Villa Voortman  " w:value="Villa Voortman  "/>
                  <w:listItem w:displayText="Voluit - Kwartiermakend hulpverlenen " w:value="Voluit - Kwartiermakend hulpverlenen "/>
                </w:dropDownList>
              </w:sdtPr>
              <w:sdtEndPr/>
              <w:sdtContent>
                <w:r w:rsidRPr="00C12669">
                  <w:rPr>
                    <w:rStyle w:val="Tekstvantijdelijkeaanduiding"/>
                  </w:rPr>
                  <w:t>Kies een item.</w:t>
                </w:r>
              </w:sdtContent>
            </w:sdt>
          </w:p>
          <w:p w14:paraId="5484C524" w14:textId="69B8F77F" w:rsidR="00A80D99" w:rsidRDefault="00A80D99" w:rsidP="00414223">
            <w:pPr>
              <w:tabs>
                <w:tab w:val="center" w:pos="2366"/>
              </w:tabs>
              <w:spacing w:line="276" w:lineRule="auto"/>
              <w:jc w:val="both"/>
            </w:pPr>
          </w:p>
        </w:tc>
      </w:tr>
      <w:tr w:rsidR="00A80D99" w14:paraId="7FF74133" w14:textId="77777777" w:rsidTr="00596DC1">
        <w:tc>
          <w:tcPr>
            <w:tcW w:w="4114" w:type="dxa"/>
            <w:vMerge/>
            <w:tcBorders>
              <w:left w:val="single" w:sz="4" w:space="0" w:color="auto"/>
              <w:bottom w:val="single" w:sz="4" w:space="0" w:color="auto"/>
              <w:right w:val="single" w:sz="4" w:space="0" w:color="auto"/>
            </w:tcBorders>
          </w:tcPr>
          <w:p w14:paraId="72498FF1" w14:textId="77777777" w:rsidR="00A80D99" w:rsidRPr="00542D96" w:rsidRDefault="00A80D99" w:rsidP="005C35E8">
            <w:pPr>
              <w:spacing w:line="276" w:lineRule="auto"/>
              <w:jc w:val="both"/>
            </w:pPr>
            <w:permStart w:id="1320950440" w:edGrp="everyone" w:colFirst="1" w:colLast="1"/>
            <w:permEnd w:id="1694776239"/>
          </w:p>
        </w:tc>
        <w:tc>
          <w:tcPr>
            <w:tcW w:w="4948" w:type="dxa"/>
            <w:tcBorders>
              <w:top w:val="single" w:sz="4" w:space="0" w:color="auto"/>
              <w:left w:val="single" w:sz="4" w:space="0" w:color="auto"/>
              <w:bottom w:val="single" w:sz="4" w:space="0" w:color="auto"/>
              <w:right w:val="single" w:sz="4" w:space="0" w:color="auto"/>
            </w:tcBorders>
          </w:tcPr>
          <w:p w14:paraId="7332A9D4" w14:textId="77777777" w:rsidR="00A80D99" w:rsidRDefault="00A80D99" w:rsidP="00A80D99">
            <w:pPr>
              <w:tabs>
                <w:tab w:val="center" w:pos="2366"/>
              </w:tabs>
              <w:spacing w:line="276" w:lineRule="auto"/>
              <w:jc w:val="both"/>
            </w:pPr>
            <w:r>
              <w:t xml:space="preserve">HvB Brussel NL </w:t>
            </w:r>
          </w:p>
          <w:p w14:paraId="79AA2B57" w14:textId="77777777" w:rsidR="00A80D99" w:rsidRDefault="00A80D99" w:rsidP="00A80D99">
            <w:pPr>
              <w:pStyle w:val="Lijstalinea"/>
              <w:numPr>
                <w:ilvl w:val="0"/>
                <w:numId w:val="7"/>
              </w:numPr>
              <w:tabs>
                <w:tab w:val="center" w:pos="2366"/>
              </w:tabs>
              <w:spacing w:line="276" w:lineRule="auto"/>
              <w:jc w:val="both"/>
            </w:pPr>
            <w:r>
              <w:t xml:space="preserve">Gelieve uw aanmelding online in te dienen via </w:t>
            </w:r>
            <w:hyperlink r:id="rId10" w:history="1">
              <w:r w:rsidRPr="00AE1505">
                <w:rPr>
                  <w:rStyle w:val="Hyperlink"/>
                </w:rPr>
                <w:t>www.netwerkeninternering.be/aanmelden</w:t>
              </w:r>
            </w:hyperlink>
            <w:r>
              <w:t xml:space="preserve">  </w:t>
            </w:r>
          </w:p>
          <w:p w14:paraId="0B240598" w14:textId="77777777" w:rsidR="00A80D99" w:rsidRDefault="00A80D99" w:rsidP="00414223">
            <w:pPr>
              <w:tabs>
                <w:tab w:val="center" w:pos="2366"/>
              </w:tabs>
              <w:spacing w:line="276" w:lineRule="auto"/>
              <w:jc w:val="both"/>
            </w:pPr>
          </w:p>
        </w:tc>
      </w:tr>
      <w:tr w:rsidR="00615BD4" w14:paraId="290B2835" w14:textId="77777777" w:rsidTr="00F504E1">
        <w:tc>
          <w:tcPr>
            <w:tcW w:w="4114" w:type="dxa"/>
            <w:tcBorders>
              <w:top w:val="single" w:sz="4" w:space="0" w:color="auto"/>
              <w:left w:val="single" w:sz="4" w:space="0" w:color="auto"/>
              <w:bottom w:val="single" w:sz="4" w:space="0" w:color="auto"/>
              <w:right w:val="single" w:sz="4" w:space="0" w:color="auto"/>
            </w:tcBorders>
          </w:tcPr>
          <w:p w14:paraId="74936565" w14:textId="77777777" w:rsidR="00615BD4" w:rsidRPr="00951042" w:rsidRDefault="00615BD4" w:rsidP="005C35E8">
            <w:pPr>
              <w:spacing w:line="276" w:lineRule="auto"/>
              <w:jc w:val="both"/>
            </w:pPr>
            <w:permStart w:id="676155341" w:edGrp="everyone" w:colFirst="1" w:colLast="1"/>
            <w:permEnd w:id="1320950440"/>
            <w:r w:rsidRPr="00951042">
              <w:t>Eventuele indicatie via DUNDRUM:</w:t>
            </w:r>
          </w:p>
          <w:p w14:paraId="3615ACB4" w14:textId="2679BC39" w:rsidR="00615BD4" w:rsidRPr="00951042" w:rsidRDefault="00615BD4" w:rsidP="005C35E8">
            <w:pPr>
              <w:spacing w:line="276" w:lineRule="auto"/>
              <w:jc w:val="both"/>
            </w:pPr>
          </w:p>
        </w:tc>
        <w:tc>
          <w:tcPr>
            <w:tcW w:w="4948" w:type="dxa"/>
            <w:tcBorders>
              <w:top w:val="single" w:sz="4" w:space="0" w:color="auto"/>
              <w:left w:val="single" w:sz="4" w:space="0" w:color="auto"/>
              <w:bottom w:val="single" w:sz="4" w:space="0" w:color="auto"/>
              <w:right w:val="single" w:sz="4" w:space="0" w:color="auto"/>
            </w:tcBorders>
          </w:tcPr>
          <w:p w14:paraId="788F35AD" w14:textId="77777777" w:rsidR="00615BD4" w:rsidRDefault="00615BD4" w:rsidP="00414223">
            <w:pPr>
              <w:tabs>
                <w:tab w:val="center" w:pos="2366"/>
              </w:tabs>
              <w:spacing w:line="276" w:lineRule="auto"/>
              <w:jc w:val="both"/>
            </w:pPr>
          </w:p>
        </w:tc>
      </w:tr>
      <w:tr w:rsidR="00535D9E" w14:paraId="70003D8A" w14:textId="77777777" w:rsidTr="00F504E1">
        <w:tc>
          <w:tcPr>
            <w:tcW w:w="4114" w:type="dxa"/>
            <w:tcBorders>
              <w:top w:val="single" w:sz="4" w:space="0" w:color="auto"/>
              <w:left w:val="single" w:sz="4" w:space="0" w:color="auto"/>
              <w:bottom w:val="single" w:sz="4" w:space="0" w:color="auto"/>
              <w:right w:val="single" w:sz="4" w:space="0" w:color="auto"/>
            </w:tcBorders>
            <w:hideMark/>
          </w:tcPr>
          <w:p w14:paraId="61877C50" w14:textId="77777777" w:rsidR="00535D9E" w:rsidRDefault="00724104" w:rsidP="005C35E8">
            <w:pPr>
              <w:spacing w:line="276" w:lineRule="auto"/>
              <w:jc w:val="both"/>
            </w:pPr>
            <w:permStart w:id="2100385960" w:edGrp="everyone" w:colFirst="1" w:colLast="1"/>
            <w:permEnd w:id="676155341"/>
            <w:r>
              <w:t>Voorkeur resocialisatieregio</w:t>
            </w:r>
            <w:r w:rsidR="00DF4AE6">
              <w:t xml:space="preserve"> + motivering</w:t>
            </w:r>
          </w:p>
          <w:p w14:paraId="2A1EF013" w14:textId="77777777" w:rsidR="007A172D" w:rsidRPr="007A172D" w:rsidRDefault="007A172D" w:rsidP="007A172D"/>
          <w:p w14:paraId="3BEBF9E8" w14:textId="77777777" w:rsidR="007A172D" w:rsidRDefault="007A172D" w:rsidP="007A172D"/>
          <w:p w14:paraId="3D91570B" w14:textId="6374C15C" w:rsidR="007A172D" w:rsidRPr="007A172D" w:rsidRDefault="007A172D" w:rsidP="007A172D">
            <w:pPr>
              <w:jc w:val="center"/>
            </w:pPr>
          </w:p>
        </w:tc>
        <w:tc>
          <w:tcPr>
            <w:tcW w:w="4948" w:type="dxa"/>
            <w:tcBorders>
              <w:top w:val="single" w:sz="4" w:space="0" w:color="auto"/>
              <w:left w:val="single" w:sz="4" w:space="0" w:color="auto"/>
              <w:bottom w:val="single" w:sz="4" w:space="0" w:color="auto"/>
              <w:right w:val="single" w:sz="4" w:space="0" w:color="auto"/>
            </w:tcBorders>
          </w:tcPr>
          <w:p w14:paraId="79F9C729" w14:textId="77777777" w:rsidR="00535D9E" w:rsidRDefault="00535D9E" w:rsidP="005C35E8">
            <w:pPr>
              <w:spacing w:line="276" w:lineRule="auto"/>
              <w:jc w:val="both"/>
            </w:pPr>
          </w:p>
          <w:p w14:paraId="20B2374D" w14:textId="28F138B4" w:rsidR="00570818" w:rsidRDefault="00570818" w:rsidP="005C35E8">
            <w:pPr>
              <w:spacing w:line="276" w:lineRule="auto"/>
              <w:jc w:val="both"/>
            </w:pPr>
          </w:p>
        </w:tc>
      </w:tr>
      <w:tr w:rsidR="00724104" w14:paraId="09F11197" w14:textId="77777777" w:rsidTr="00F504E1">
        <w:tc>
          <w:tcPr>
            <w:tcW w:w="4114" w:type="dxa"/>
            <w:tcBorders>
              <w:top w:val="single" w:sz="4" w:space="0" w:color="auto"/>
              <w:left w:val="single" w:sz="4" w:space="0" w:color="auto"/>
              <w:bottom w:val="nil"/>
              <w:right w:val="single" w:sz="4" w:space="0" w:color="auto"/>
            </w:tcBorders>
          </w:tcPr>
          <w:p w14:paraId="5445DCA7" w14:textId="3F30F580" w:rsidR="00724104" w:rsidRDefault="00724104" w:rsidP="005C35E8">
            <w:pPr>
              <w:spacing w:line="276" w:lineRule="auto"/>
              <w:jc w:val="both"/>
            </w:pPr>
            <w:permStart w:id="358222755" w:edGrp="everyone" w:colFirst="1" w:colLast="1"/>
            <w:permEnd w:id="2100385960"/>
            <w:r w:rsidRPr="00542D96">
              <w:t>Reden van aanmelding en vraagverduidelijking/probleemstelling</w:t>
            </w:r>
            <w:r w:rsidR="00582999">
              <w:t xml:space="preserve"> </w:t>
            </w:r>
          </w:p>
        </w:tc>
        <w:tc>
          <w:tcPr>
            <w:tcW w:w="4948" w:type="dxa"/>
            <w:tcBorders>
              <w:top w:val="single" w:sz="4" w:space="0" w:color="auto"/>
              <w:left w:val="single" w:sz="4" w:space="0" w:color="auto"/>
              <w:bottom w:val="single" w:sz="4" w:space="0" w:color="auto"/>
              <w:right w:val="single" w:sz="4" w:space="0" w:color="auto"/>
            </w:tcBorders>
          </w:tcPr>
          <w:p w14:paraId="7D5C3B5F" w14:textId="730C445F" w:rsidR="00173F99" w:rsidRPr="00A01A17" w:rsidRDefault="00582999" w:rsidP="005C35E8">
            <w:pPr>
              <w:spacing w:line="276" w:lineRule="auto"/>
              <w:jc w:val="both"/>
            </w:pPr>
            <w:r w:rsidRPr="00A01A17">
              <w:t>Algemene reden van aanmelding:</w:t>
            </w:r>
          </w:p>
          <w:p w14:paraId="38A7DBA9" w14:textId="77777777" w:rsidR="00582999" w:rsidRPr="00A61F31" w:rsidRDefault="00582999" w:rsidP="005C35E8">
            <w:pPr>
              <w:spacing w:line="276" w:lineRule="auto"/>
              <w:jc w:val="both"/>
              <w:rPr>
                <w:highlight w:val="yellow"/>
              </w:rPr>
            </w:pPr>
          </w:p>
          <w:p w14:paraId="565EB275" w14:textId="77777777" w:rsidR="00724104" w:rsidRPr="00A61F31" w:rsidRDefault="00724104" w:rsidP="005C35E8">
            <w:pPr>
              <w:spacing w:line="276" w:lineRule="auto"/>
              <w:jc w:val="both"/>
              <w:rPr>
                <w:highlight w:val="yellow"/>
              </w:rPr>
            </w:pPr>
          </w:p>
        </w:tc>
      </w:tr>
      <w:tr w:rsidR="00173F99" w14:paraId="20833519" w14:textId="77777777" w:rsidTr="00582999">
        <w:tc>
          <w:tcPr>
            <w:tcW w:w="4114" w:type="dxa"/>
            <w:tcBorders>
              <w:top w:val="nil"/>
              <w:left w:val="single" w:sz="4" w:space="0" w:color="auto"/>
              <w:bottom w:val="nil"/>
              <w:right w:val="single" w:sz="4" w:space="0" w:color="auto"/>
            </w:tcBorders>
          </w:tcPr>
          <w:p w14:paraId="003C9498" w14:textId="77777777" w:rsidR="00173F99" w:rsidRDefault="00173F99" w:rsidP="005C35E8">
            <w:pPr>
              <w:spacing w:line="276" w:lineRule="auto"/>
              <w:jc w:val="both"/>
            </w:pPr>
            <w:permStart w:id="1681934149" w:edGrp="everyone" w:colFirst="1" w:colLast="1"/>
            <w:permEnd w:id="358222755"/>
          </w:p>
        </w:tc>
        <w:tc>
          <w:tcPr>
            <w:tcW w:w="4948" w:type="dxa"/>
            <w:tcBorders>
              <w:top w:val="single" w:sz="4" w:space="0" w:color="auto"/>
              <w:left w:val="single" w:sz="4" w:space="0" w:color="auto"/>
              <w:bottom w:val="single" w:sz="4" w:space="0" w:color="auto"/>
              <w:right w:val="single" w:sz="4" w:space="0" w:color="auto"/>
            </w:tcBorders>
          </w:tcPr>
          <w:p w14:paraId="313C3870" w14:textId="2940B087" w:rsidR="00DC370D" w:rsidRDefault="00582999" w:rsidP="00570818">
            <w:pPr>
              <w:spacing w:line="276" w:lineRule="auto"/>
              <w:jc w:val="both"/>
            </w:pPr>
            <w:r w:rsidRPr="00A01A17">
              <w:t xml:space="preserve">In geval aanmelding </w:t>
            </w:r>
            <w:r w:rsidR="00DC370D">
              <w:t>voor thuisbegeleiding:</w:t>
            </w:r>
          </w:p>
          <w:p w14:paraId="4610FF05" w14:textId="77777777" w:rsidR="00DC370D" w:rsidRDefault="00DC370D" w:rsidP="00570818">
            <w:pPr>
              <w:pStyle w:val="Lijstalinea"/>
              <w:spacing w:line="276" w:lineRule="auto"/>
              <w:jc w:val="both"/>
            </w:pPr>
          </w:p>
          <w:p w14:paraId="7E5A6A0B" w14:textId="4A9CF159" w:rsidR="00570818" w:rsidRPr="00542D96" w:rsidRDefault="00DC370D" w:rsidP="00570818">
            <w:pPr>
              <w:pStyle w:val="Lijstalinea"/>
              <w:numPr>
                <w:ilvl w:val="0"/>
                <w:numId w:val="9"/>
              </w:numPr>
              <w:spacing w:line="276" w:lineRule="auto"/>
              <w:jc w:val="both"/>
            </w:pPr>
            <w:r w:rsidRPr="00542D96">
              <w:t>Motivering B</w:t>
            </w:r>
            <w:r w:rsidR="00DF5A2E">
              <w:t xml:space="preserve">eschut </w:t>
            </w:r>
            <w:r w:rsidRPr="00542D96">
              <w:t>W</w:t>
            </w:r>
            <w:r w:rsidR="00DF5A2E">
              <w:t>onen</w:t>
            </w:r>
            <w:r w:rsidR="00582999" w:rsidRPr="00542D96">
              <w:t xml:space="preserve">: </w:t>
            </w:r>
          </w:p>
          <w:p w14:paraId="3E8363ED" w14:textId="77777777" w:rsidR="00570818" w:rsidRPr="00542D96" w:rsidRDefault="00570818" w:rsidP="00570818">
            <w:pPr>
              <w:pStyle w:val="Lijstalinea"/>
              <w:spacing w:line="276" w:lineRule="auto"/>
              <w:jc w:val="both"/>
            </w:pPr>
          </w:p>
          <w:p w14:paraId="7FA650B2" w14:textId="15AE08C7" w:rsidR="00DC370D" w:rsidRPr="00542D96" w:rsidRDefault="00DC370D" w:rsidP="00570818">
            <w:pPr>
              <w:pStyle w:val="Lijstalinea"/>
              <w:numPr>
                <w:ilvl w:val="0"/>
                <w:numId w:val="9"/>
              </w:numPr>
              <w:spacing w:line="276" w:lineRule="auto"/>
              <w:jc w:val="both"/>
            </w:pPr>
            <w:r w:rsidRPr="00542D96">
              <w:t>Motivering M</w:t>
            </w:r>
            <w:r w:rsidR="00DF5A2E">
              <w:t xml:space="preserve">obiel </w:t>
            </w:r>
            <w:r w:rsidRPr="00542D96">
              <w:t>T</w:t>
            </w:r>
            <w:r w:rsidR="00DF5A2E">
              <w:t>eam</w:t>
            </w:r>
            <w:r w:rsidRPr="00542D96">
              <w:t>:</w:t>
            </w:r>
          </w:p>
          <w:p w14:paraId="0CED2784" w14:textId="77777777" w:rsidR="00173F99" w:rsidRPr="00A01A17" w:rsidRDefault="00173F99" w:rsidP="005C35E8">
            <w:pPr>
              <w:spacing w:line="276" w:lineRule="auto"/>
              <w:jc w:val="both"/>
            </w:pPr>
          </w:p>
          <w:p w14:paraId="0111BCC3" w14:textId="77777777" w:rsidR="00173F99" w:rsidRPr="00A01A17" w:rsidRDefault="00173F99" w:rsidP="005C35E8">
            <w:pPr>
              <w:spacing w:line="276" w:lineRule="auto"/>
              <w:jc w:val="both"/>
            </w:pPr>
          </w:p>
        </w:tc>
      </w:tr>
      <w:tr w:rsidR="00A01A17" w14:paraId="06382916" w14:textId="77777777" w:rsidTr="00F504E1">
        <w:tc>
          <w:tcPr>
            <w:tcW w:w="4114" w:type="dxa"/>
            <w:tcBorders>
              <w:top w:val="nil"/>
              <w:left w:val="single" w:sz="4" w:space="0" w:color="auto"/>
              <w:bottom w:val="single" w:sz="4" w:space="0" w:color="auto"/>
              <w:right w:val="single" w:sz="4" w:space="0" w:color="auto"/>
            </w:tcBorders>
          </w:tcPr>
          <w:p w14:paraId="3A84B2F4" w14:textId="77777777" w:rsidR="00A01A17" w:rsidRDefault="00A01A17" w:rsidP="005C35E8">
            <w:pPr>
              <w:spacing w:line="276" w:lineRule="auto"/>
              <w:jc w:val="both"/>
            </w:pPr>
            <w:permStart w:id="1633629529" w:edGrp="everyone" w:colFirst="1" w:colLast="1"/>
            <w:permEnd w:id="1681934149"/>
          </w:p>
        </w:tc>
        <w:tc>
          <w:tcPr>
            <w:tcW w:w="4948" w:type="dxa"/>
            <w:tcBorders>
              <w:top w:val="single" w:sz="4" w:space="0" w:color="auto"/>
              <w:left w:val="single" w:sz="4" w:space="0" w:color="auto"/>
              <w:bottom w:val="single" w:sz="4" w:space="0" w:color="auto"/>
              <w:right w:val="single" w:sz="4" w:space="0" w:color="auto"/>
            </w:tcBorders>
          </w:tcPr>
          <w:p w14:paraId="6C53EE91" w14:textId="77777777" w:rsidR="00A01A17" w:rsidRDefault="00A01A17" w:rsidP="00582999">
            <w:pPr>
              <w:spacing w:line="276" w:lineRule="auto"/>
              <w:jc w:val="both"/>
            </w:pPr>
            <w:r w:rsidRPr="00E61083">
              <w:t xml:space="preserve">In geval aanmelding bij </w:t>
            </w:r>
            <w:r w:rsidRPr="00E61083">
              <w:rPr>
                <w:u w:val="single"/>
              </w:rPr>
              <w:t>ambulant aanbod</w:t>
            </w:r>
            <w:r w:rsidRPr="00E61083">
              <w:t>:</w:t>
            </w:r>
            <w:r>
              <w:t xml:space="preserve"> </w:t>
            </w:r>
          </w:p>
          <w:p w14:paraId="346BA06A" w14:textId="77777777" w:rsidR="00A01A17" w:rsidRDefault="00A01A17" w:rsidP="00582999">
            <w:pPr>
              <w:spacing w:line="276" w:lineRule="auto"/>
              <w:jc w:val="both"/>
            </w:pPr>
          </w:p>
          <w:p w14:paraId="1D77CA6D" w14:textId="77777777" w:rsidR="00D51DF7" w:rsidRDefault="00D51DF7" w:rsidP="00D51DF7">
            <w:pPr>
              <w:pStyle w:val="Lijstalinea"/>
              <w:numPr>
                <w:ilvl w:val="0"/>
                <w:numId w:val="11"/>
              </w:numPr>
              <w:spacing w:line="276" w:lineRule="auto"/>
              <w:jc w:val="both"/>
            </w:pPr>
            <w:r>
              <w:t>Is c</w:t>
            </w:r>
            <w:r w:rsidR="009C6D7B">
              <w:t>liënt minimaal in staat om op afspraak te komen</w:t>
            </w:r>
            <w:r>
              <w:t>?</w:t>
            </w:r>
          </w:p>
          <w:p w14:paraId="0FD1FF34" w14:textId="583C5438" w:rsidR="00A01A17" w:rsidRPr="00A01A17" w:rsidRDefault="009C6D7B" w:rsidP="00D51DF7">
            <w:pPr>
              <w:pStyle w:val="Lijstalinea"/>
              <w:spacing w:line="276" w:lineRule="auto"/>
              <w:jc w:val="both"/>
            </w:pPr>
            <w:r>
              <w:t xml:space="preserve"> </w:t>
            </w:r>
          </w:p>
        </w:tc>
      </w:tr>
      <w:tr w:rsidR="00582999" w14:paraId="21DEA91F" w14:textId="77777777" w:rsidTr="00F504E1">
        <w:tc>
          <w:tcPr>
            <w:tcW w:w="4114" w:type="dxa"/>
            <w:tcBorders>
              <w:top w:val="nil"/>
              <w:left w:val="single" w:sz="4" w:space="0" w:color="auto"/>
              <w:bottom w:val="single" w:sz="4" w:space="0" w:color="auto"/>
              <w:right w:val="single" w:sz="4" w:space="0" w:color="auto"/>
            </w:tcBorders>
          </w:tcPr>
          <w:p w14:paraId="1154EB34" w14:textId="77777777" w:rsidR="00582999" w:rsidRDefault="00582999" w:rsidP="005C35E8">
            <w:pPr>
              <w:spacing w:line="276" w:lineRule="auto"/>
              <w:jc w:val="both"/>
            </w:pPr>
            <w:permStart w:id="960182883" w:edGrp="everyone" w:colFirst="1" w:colLast="1"/>
            <w:permEnd w:id="1633629529"/>
          </w:p>
        </w:tc>
        <w:tc>
          <w:tcPr>
            <w:tcW w:w="4948" w:type="dxa"/>
            <w:tcBorders>
              <w:top w:val="single" w:sz="4" w:space="0" w:color="auto"/>
              <w:left w:val="single" w:sz="4" w:space="0" w:color="auto"/>
              <w:bottom w:val="single" w:sz="4" w:space="0" w:color="auto"/>
              <w:right w:val="single" w:sz="4" w:space="0" w:color="auto"/>
            </w:tcBorders>
          </w:tcPr>
          <w:p w14:paraId="5C8F3EF3" w14:textId="7258962F" w:rsidR="00384261" w:rsidRPr="00A01A17" w:rsidRDefault="00582999" w:rsidP="00582999">
            <w:pPr>
              <w:spacing w:line="276" w:lineRule="auto"/>
              <w:jc w:val="both"/>
            </w:pPr>
            <w:r w:rsidRPr="00A01A17">
              <w:t xml:space="preserve">In geval aanmelding bij </w:t>
            </w:r>
            <w:r w:rsidRPr="00A01A17">
              <w:rPr>
                <w:u w:val="single"/>
              </w:rPr>
              <w:t>residentieel aanbod</w:t>
            </w:r>
            <w:r w:rsidRPr="00A01A17">
              <w:t xml:space="preserve">: </w:t>
            </w:r>
          </w:p>
          <w:p w14:paraId="4185799B" w14:textId="2E34C172" w:rsidR="00582999" w:rsidRPr="00A01A17" w:rsidRDefault="00C242B3" w:rsidP="00A34E0D">
            <w:pPr>
              <w:pStyle w:val="Lijstalinea"/>
              <w:numPr>
                <w:ilvl w:val="0"/>
                <w:numId w:val="5"/>
              </w:numPr>
              <w:spacing w:line="276" w:lineRule="auto"/>
              <w:ind w:left="360"/>
              <w:jc w:val="both"/>
            </w:pPr>
            <w:r>
              <w:t>Functioneren in groep/ samenleven</w:t>
            </w:r>
            <w:r w:rsidR="00582999" w:rsidRPr="00A01A17">
              <w:t>:</w:t>
            </w:r>
            <w:r>
              <w:t xml:space="preserve"> </w:t>
            </w:r>
          </w:p>
          <w:p w14:paraId="002C3A72" w14:textId="77777777" w:rsidR="00384261" w:rsidRPr="00A01A17" w:rsidRDefault="00384261" w:rsidP="00384261">
            <w:pPr>
              <w:pStyle w:val="Lijstalinea"/>
              <w:spacing w:line="276" w:lineRule="auto"/>
              <w:ind w:left="360"/>
              <w:jc w:val="both"/>
            </w:pPr>
          </w:p>
          <w:p w14:paraId="46C40E52" w14:textId="77777777" w:rsidR="00A34E0D" w:rsidRPr="00A01A17" w:rsidRDefault="00A34E0D" w:rsidP="00A34E0D">
            <w:pPr>
              <w:spacing w:line="276" w:lineRule="auto"/>
              <w:jc w:val="both"/>
            </w:pPr>
          </w:p>
          <w:p w14:paraId="72B318E7" w14:textId="75BB8A47" w:rsidR="00F06706" w:rsidRPr="00A01A17" w:rsidRDefault="004D62E5" w:rsidP="00A34E0D">
            <w:pPr>
              <w:pStyle w:val="Lijstalinea"/>
              <w:numPr>
                <w:ilvl w:val="0"/>
                <w:numId w:val="5"/>
              </w:numPr>
              <w:spacing w:line="276" w:lineRule="auto"/>
              <w:ind w:left="360"/>
              <w:jc w:val="both"/>
            </w:pPr>
            <w:r w:rsidRPr="009055FB">
              <w:t>doelstelling van de opname</w:t>
            </w:r>
            <w:r w:rsidR="00A34E0D" w:rsidRPr="009055FB">
              <w:t xml:space="preserve"> </w:t>
            </w:r>
            <w:r w:rsidR="00F06706" w:rsidRPr="009055FB">
              <w:rPr>
                <w:sz w:val="18"/>
              </w:rPr>
              <w:t>(</w:t>
            </w:r>
            <w:r w:rsidR="00C66466" w:rsidRPr="009055FB">
              <w:rPr>
                <w:sz w:val="18"/>
              </w:rPr>
              <w:t xml:space="preserve">Bijvoorbeeld: </w:t>
            </w:r>
            <w:r w:rsidR="00F06706" w:rsidRPr="009055FB">
              <w:rPr>
                <w:sz w:val="18"/>
              </w:rPr>
              <w:t>diagnostisch oppuntstelling, behandeling van de pathologie</w:t>
            </w:r>
            <w:r w:rsidR="004722D1" w:rsidRPr="009055FB">
              <w:rPr>
                <w:sz w:val="18"/>
              </w:rPr>
              <w:t xml:space="preserve">/ </w:t>
            </w:r>
            <w:r w:rsidR="009C6D7B" w:rsidRPr="009055FB">
              <w:rPr>
                <w:sz w:val="18"/>
              </w:rPr>
              <w:t xml:space="preserve">forensische </w:t>
            </w:r>
            <w:r w:rsidR="004722D1" w:rsidRPr="009055FB">
              <w:rPr>
                <w:sz w:val="18"/>
              </w:rPr>
              <w:t>noden</w:t>
            </w:r>
            <w:r w:rsidR="00F06706" w:rsidRPr="009055FB">
              <w:rPr>
                <w:sz w:val="18"/>
              </w:rPr>
              <w:t>,</w:t>
            </w:r>
            <w:r w:rsidR="00F06706" w:rsidRPr="00A01A17">
              <w:rPr>
                <w:sz w:val="18"/>
              </w:rPr>
              <w:t xml:space="preserve"> resocialisatie,</w:t>
            </w:r>
            <w:r w:rsidR="00535051">
              <w:rPr>
                <w:sz w:val="18"/>
              </w:rPr>
              <w:t xml:space="preserve"> verdergezette behandeling</w:t>
            </w:r>
            <w:r w:rsidR="00F06706" w:rsidRPr="00A01A17">
              <w:rPr>
                <w:sz w:val="18"/>
              </w:rPr>
              <w:t xml:space="preserve">…): </w:t>
            </w:r>
          </w:p>
          <w:p w14:paraId="7F51E231" w14:textId="77777777" w:rsidR="00A34E0D" w:rsidRPr="00A01A17" w:rsidRDefault="00A34E0D" w:rsidP="00A34E0D">
            <w:pPr>
              <w:spacing w:line="276" w:lineRule="auto"/>
              <w:jc w:val="both"/>
            </w:pPr>
          </w:p>
          <w:p w14:paraId="01CFF460" w14:textId="77777777" w:rsidR="00582999" w:rsidRPr="00A01A17" w:rsidRDefault="00582999" w:rsidP="005C35E8">
            <w:pPr>
              <w:spacing w:line="276" w:lineRule="auto"/>
              <w:jc w:val="both"/>
            </w:pPr>
          </w:p>
        </w:tc>
      </w:tr>
      <w:tr w:rsidR="00724104" w14:paraId="06323933" w14:textId="77777777" w:rsidTr="003B1C6F">
        <w:tc>
          <w:tcPr>
            <w:tcW w:w="4114" w:type="dxa"/>
            <w:tcBorders>
              <w:top w:val="single" w:sz="4" w:space="0" w:color="auto"/>
              <w:left w:val="single" w:sz="4" w:space="0" w:color="auto"/>
              <w:bottom w:val="single" w:sz="4" w:space="0" w:color="auto"/>
              <w:right w:val="single" w:sz="4" w:space="0" w:color="auto"/>
            </w:tcBorders>
          </w:tcPr>
          <w:p w14:paraId="2AD58DF8" w14:textId="3FB4E252" w:rsidR="00173F99" w:rsidRDefault="00582999" w:rsidP="005C35E8">
            <w:pPr>
              <w:spacing w:line="276" w:lineRule="auto"/>
              <w:jc w:val="both"/>
            </w:pPr>
            <w:permStart w:id="478951968" w:edGrp="everyone" w:colFirst="1" w:colLast="1"/>
            <w:permEnd w:id="960182883"/>
            <w:r>
              <w:t xml:space="preserve"> </w:t>
            </w:r>
            <w:r w:rsidR="00C242B3" w:rsidRPr="00542D96">
              <w:t>Hulpvraag</w:t>
            </w:r>
            <w:r w:rsidR="006A4428" w:rsidRPr="00542D96">
              <w:t>/ perspectief</w:t>
            </w:r>
            <w:r w:rsidR="00C242B3" w:rsidRPr="00542D96">
              <w:t xml:space="preserve"> van de cliënt</w:t>
            </w:r>
          </w:p>
          <w:p w14:paraId="27676093" w14:textId="77777777" w:rsidR="00C242B3" w:rsidRDefault="00C242B3" w:rsidP="005C35E8">
            <w:pPr>
              <w:spacing w:line="276" w:lineRule="auto"/>
              <w:jc w:val="both"/>
            </w:pPr>
          </w:p>
        </w:tc>
        <w:tc>
          <w:tcPr>
            <w:tcW w:w="4948" w:type="dxa"/>
            <w:tcBorders>
              <w:top w:val="single" w:sz="4" w:space="0" w:color="auto"/>
              <w:left w:val="single" w:sz="4" w:space="0" w:color="auto"/>
              <w:bottom w:val="single" w:sz="4" w:space="0" w:color="auto"/>
              <w:right w:val="single" w:sz="4" w:space="0" w:color="auto"/>
            </w:tcBorders>
          </w:tcPr>
          <w:p w14:paraId="71FED610" w14:textId="77777777" w:rsidR="00C242B3" w:rsidRDefault="00C242B3" w:rsidP="005C35E8">
            <w:pPr>
              <w:spacing w:line="276" w:lineRule="auto"/>
              <w:jc w:val="both"/>
            </w:pPr>
          </w:p>
          <w:p w14:paraId="0EF5C56A" w14:textId="77777777" w:rsidR="006A4428" w:rsidRDefault="006A4428" w:rsidP="005C35E8">
            <w:pPr>
              <w:spacing w:line="276" w:lineRule="auto"/>
              <w:jc w:val="both"/>
            </w:pPr>
          </w:p>
          <w:p w14:paraId="43F0C13E" w14:textId="2BEFF1A1" w:rsidR="006A4428" w:rsidRDefault="006A4428" w:rsidP="005C35E8">
            <w:pPr>
              <w:spacing w:line="276" w:lineRule="auto"/>
              <w:jc w:val="both"/>
            </w:pPr>
            <w:r w:rsidRPr="006A4428">
              <w:t>Datum</w:t>
            </w:r>
            <w:r w:rsidRPr="006A4428">
              <w:rPr>
                <w:sz w:val="20"/>
                <w:szCs w:val="20"/>
              </w:rPr>
              <w:t xml:space="preserve">: </w:t>
            </w:r>
          </w:p>
        </w:tc>
      </w:tr>
      <w:tr w:rsidR="006A4428" w14:paraId="00219A8D" w14:textId="77777777" w:rsidTr="00570818">
        <w:tc>
          <w:tcPr>
            <w:tcW w:w="4114" w:type="dxa"/>
            <w:tcBorders>
              <w:top w:val="single" w:sz="4" w:space="0" w:color="auto"/>
              <w:left w:val="single" w:sz="4" w:space="0" w:color="auto"/>
              <w:bottom w:val="single" w:sz="4" w:space="0" w:color="auto"/>
              <w:right w:val="single" w:sz="4" w:space="0" w:color="auto"/>
            </w:tcBorders>
          </w:tcPr>
          <w:p w14:paraId="76125B71" w14:textId="77777777" w:rsidR="006A4428" w:rsidRPr="00570818" w:rsidRDefault="006A4428" w:rsidP="006A4428">
            <w:pPr>
              <w:spacing w:line="276" w:lineRule="auto"/>
              <w:jc w:val="both"/>
            </w:pPr>
            <w:permStart w:id="419451439" w:edGrp="everyone" w:colFirst="1" w:colLast="1"/>
            <w:permEnd w:id="478951968"/>
            <w:r w:rsidRPr="00570818">
              <w:t>Is cliënt ook elders aangemeld?</w:t>
            </w:r>
          </w:p>
          <w:p w14:paraId="02F0FD8E" w14:textId="3A4BC0EC" w:rsidR="006A4428" w:rsidRPr="00570818" w:rsidRDefault="006A4428" w:rsidP="006A4428">
            <w:pPr>
              <w:spacing w:line="276" w:lineRule="auto"/>
              <w:jc w:val="both"/>
            </w:pPr>
            <w:r w:rsidRPr="00570818">
              <w:t>Zo ja, waar?</w:t>
            </w:r>
          </w:p>
        </w:tc>
        <w:tc>
          <w:tcPr>
            <w:tcW w:w="4948" w:type="dxa"/>
            <w:tcBorders>
              <w:top w:val="single" w:sz="4" w:space="0" w:color="auto"/>
              <w:left w:val="single" w:sz="4" w:space="0" w:color="auto"/>
              <w:bottom w:val="single" w:sz="4" w:space="0" w:color="auto"/>
              <w:right w:val="single" w:sz="4" w:space="0" w:color="auto"/>
            </w:tcBorders>
          </w:tcPr>
          <w:p w14:paraId="723BEDE0" w14:textId="77777777" w:rsidR="006A4428" w:rsidRPr="00570818" w:rsidRDefault="006A4428" w:rsidP="005C35E8">
            <w:pPr>
              <w:spacing w:line="276" w:lineRule="auto"/>
              <w:jc w:val="both"/>
            </w:pPr>
          </w:p>
        </w:tc>
      </w:tr>
      <w:tr w:rsidR="00E40EC1" w14:paraId="4C54B826" w14:textId="77777777" w:rsidTr="00F504E1">
        <w:tc>
          <w:tcPr>
            <w:tcW w:w="4114" w:type="dxa"/>
            <w:tcBorders>
              <w:top w:val="single" w:sz="4" w:space="0" w:color="auto"/>
              <w:left w:val="single" w:sz="4" w:space="0" w:color="auto"/>
              <w:bottom w:val="single" w:sz="4" w:space="0" w:color="auto"/>
              <w:right w:val="single" w:sz="4" w:space="0" w:color="auto"/>
            </w:tcBorders>
          </w:tcPr>
          <w:p w14:paraId="46A59916" w14:textId="77777777" w:rsidR="00E40EC1" w:rsidRDefault="00E40EC1" w:rsidP="005C35E8">
            <w:pPr>
              <w:spacing w:line="276" w:lineRule="auto"/>
              <w:jc w:val="both"/>
            </w:pPr>
            <w:permStart w:id="1584550569" w:edGrp="everyone" w:colFirst="1" w:colLast="1"/>
            <w:permEnd w:id="419451439"/>
            <w:r>
              <w:t>Bijkomende opmerkingen m.b.t. de aanmelding</w:t>
            </w:r>
            <w:r w:rsidR="00A34E0D">
              <w:t xml:space="preserve"> </w:t>
            </w:r>
          </w:p>
          <w:p w14:paraId="793FC6AF" w14:textId="5E79F228" w:rsidR="00281EAD" w:rsidRPr="00724104" w:rsidRDefault="00281EAD" w:rsidP="00F34E4F">
            <w:pPr>
              <w:spacing w:line="276" w:lineRule="auto"/>
              <w:jc w:val="both"/>
            </w:pPr>
            <w:r w:rsidRPr="00281EAD">
              <w:rPr>
                <w:sz w:val="20"/>
              </w:rPr>
              <w:t xml:space="preserve">(Bv: in geval er nood is aan een bijkomende partner) </w:t>
            </w:r>
          </w:p>
        </w:tc>
        <w:tc>
          <w:tcPr>
            <w:tcW w:w="4948" w:type="dxa"/>
            <w:tcBorders>
              <w:top w:val="single" w:sz="4" w:space="0" w:color="auto"/>
              <w:left w:val="single" w:sz="4" w:space="0" w:color="auto"/>
              <w:bottom w:val="single" w:sz="4" w:space="0" w:color="auto"/>
              <w:right w:val="single" w:sz="4" w:space="0" w:color="auto"/>
            </w:tcBorders>
          </w:tcPr>
          <w:p w14:paraId="1EB62275" w14:textId="77777777" w:rsidR="00E40EC1" w:rsidRDefault="00E40EC1" w:rsidP="005C35E8">
            <w:pPr>
              <w:spacing w:line="276" w:lineRule="auto"/>
              <w:jc w:val="both"/>
            </w:pPr>
          </w:p>
        </w:tc>
      </w:tr>
      <w:permEnd w:id="1584550569"/>
    </w:tbl>
    <w:p w14:paraId="69AB0A8D" w14:textId="77777777" w:rsidR="00336EC3" w:rsidRDefault="00336EC3" w:rsidP="00724104">
      <w:pPr>
        <w:rPr>
          <w:b/>
        </w:rPr>
      </w:pPr>
    </w:p>
    <w:p w14:paraId="0787FBA4" w14:textId="77777777" w:rsidR="00E40EC6" w:rsidRDefault="00E40EC6" w:rsidP="00724104">
      <w:pPr>
        <w:rPr>
          <w:b/>
        </w:rPr>
      </w:pPr>
    </w:p>
    <w:p w14:paraId="0C620452" w14:textId="67F044B0" w:rsidR="00724104" w:rsidRPr="00535D9E" w:rsidRDefault="00724104" w:rsidP="00724104">
      <w:pPr>
        <w:rPr>
          <w:b/>
        </w:rPr>
      </w:pPr>
      <w:r>
        <w:rPr>
          <w:b/>
        </w:rPr>
        <w:t>INTERNERING EN JUSTITIËLE VOORGESCHIEDENIS</w:t>
      </w:r>
    </w:p>
    <w:tbl>
      <w:tblPr>
        <w:tblStyle w:val="Tabelraster"/>
        <w:tblW w:w="0" w:type="auto"/>
        <w:tblInd w:w="0" w:type="dxa"/>
        <w:tblLook w:val="04A0" w:firstRow="1" w:lastRow="0" w:firstColumn="1" w:lastColumn="0" w:noHBand="0" w:noVBand="1"/>
      </w:tblPr>
      <w:tblGrid>
        <w:gridCol w:w="3616"/>
        <w:gridCol w:w="5446"/>
      </w:tblGrid>
      <w:tr w:rsidR="00724104" w14:paraId="7F5AEC9E" w14:textId="77777777">
        <w:tc>
          <w:tcPr>
            <w:tcW w:w="3616" w:type="dxa"/>
            <w:tcBorders>
              <w:top w:val="single" w:sz="4" w:space="0" w:color="auto"/>
              <w:left w:val="single" w:sz="4" w:space="0" w:color="auto"/>
              <w:bottom w:val="single" w:sz="4" w:space="0" w:color="auto"/>
              <w:right w:val="single" w:sz="4" w:space="0" w:color="auto"/>
            </w:tcBorders>
            <w:hideMark/>
          </w:tcPr>
          <w:p w14:paraId="3891272C" w14:textId="5FC49CE5" w:rsidR="00173F99" w:rsidRDefault="00173F99" w:rsidP="001A4911">
            <w:pPr>
              <w:spacing w:line="276" w:lineRule="auto"/>
            </w:pPr>
            <w:permStart w:id="1826257734" w:edGrp="everyone" w:colFirst="1" w:colLast="1"/>
            <w:r>
              <w:t>Bevoegde KBM</w:t>
            </w:r>
          </w:p>
        </w:tc>
        <w:tc>
          <w:tcPr>
            <w:tcW w:w="5446" w:type="dxa"/>
            <w:tcBorders>
              <w:top w:val="single" w:sz="4" w:space="0" w:color="auto"/>
              <w:left w:val="single" w:sz="4" w:space="0" w:color="auto"/>
              <w:bottom w:val="single" w:sz="4" w:space="0" w:color="auto"/>
              <w:right w:val="single" w:sz="4" w:space="0" w:color="auto"/>
            </w:tcBorders>
          </w:tcPr>
          <w:p w14:paraId="1FFE54CF" w14:textId="77777777" w:rsidR="00724104" w:rsidRDefault="00785FD7" w:rsidP="006827CD">
            <w:pPr>
              <w:tabs>
                <w:tab w:val="left" w:pos="2066"/>
              </w:tabs>
              <w:spacing w:line="276" w:lineRule="auto"/>
              <w:jc w:val="both"/>
            </w:pPr>
            <w:sdt>
              <w:sdtPr>
                <w:tag w:val="KBM"/>
                <w:id w:val="1423988928"/>
                <w:placeholder>
                  <w:docPart w:val="DefaultPlaceholder_-1854013439"/>
                </w:placeholder>
                <w:showingPlcHdr/>
                <w15:color w:val="99CC00"/>
                <w:dropDownList>
                  <w:listItem w:value="Kies een item."/>
                  <w:listItem w:displayText="Antwerpen" w:value="Antwerpen"/>
                  <w:listItem w:displayText="Gent" w:value="Gent"/>
                  <w:listItem w:displayText="Brussel NL" w:value="Brussel NL"/>
                  <w:listItem w:displayText="Brussel FR" w:value="Brussel FR"/>
                  <w:listItem w:displayText="Bergen" w:value="Bergen"/>
                  <w:listItem w:displayText="Luik" w:value="Luik"/>
                </w:dropDownList>
              </w:sdtPr>
              <w:sdtEndPr/>
              <w:sdtContent>
                <w:r w:rsidR="0094639E" w:rsidRPr="00855E03">
                  <w:rPr>
                    <w:rStyle w:val="Tekstvantijdelijkeaanduiding"/>
                  </w:rPr>
                  <w:t>Kies een item.</w:t>
                </w:r>
              </w:sdtContent>
            </w:sdt>
            <w:r w:rsidR="006827CD">
              <w:tab/>
            </w:r>
          </w:p>
          <w:p w14:paraId="33989362" w14:textId="5339ACB3" w:rsidR="006827CD" w:rsidRDefault="006827CD" w:rsidP="006827CD">
            <w:pPr>
              <w:tabs>
                <w:tab w:val="left" w:pos="2066"/>
              </w:tabs>
              <w:spacing w:line="276" w:lineRule="auto"/>
              <w:jc w:val="both"/>
            </w:pPr>
          </w:p>
        </w:tc>
      </w:tr>
      <w:tr w:rsidR="00724104" w14:paraId="7743E2C5" w14:textId="77777777" w:rsidTr="00173F99">
        <w:tc>
          <w:tcPr>
            <w:tcW w:w="3616" w:type="dxa"/>
            <w:tcBorders>
              <w:top w:val="single" w:sz="4" w:space="0" w:color="auto"/>
              <w:left w:val="single" w:sz="4" w:space="0" w:color="auto"/>
              <w:bottom w:val="single" w:sz="4" w:space="0" w:color="auto"/>
              <w:right w:val="single" w:sz="4" w:space="0" w:color="auto"/>
            </w:tcBorders>
            <w:hideMark/>
          </w:tcPr>
          <w:p w14:paraId="5E345751" w14:textId="77777777" w:rsidR="00724104" w:rsidRDefault="00173F99" w:rsidP="001A4911">
            <w:pPr>
              <w:spacing w:line="276" w:lineRule="auto"/>
            </w:pPr>
            <w:permStart w:id="821897396" w:edGrp="everyone" w:colFirst="1" w:colLast="1"/>
            <w:permEnd w:id="1826257734"/>
            <w:r>
              <w:t>Justitie assistent</w:t>
            </w:r>
          </w:p>
        </w:tc>
        <w:tc>
          <w:tcPr>
            <w:tcW w:w="5446" w:type="dxa"/>
            <w:tcBorders>
              <w:top w:val="single" w:sz="4" w:space="0" w:color="auto"/>
              <w:left w:val="single" w:sz="4" w:space="0" w:color="auto"/>
              <w:bottom w:val="single" w:sz="4" w:space="0" w:color="auto"/>
              <w:right w:val="single" w:sz="4" w:space="0" w:color="auto"/>
            </w:tcBorders>
          </w:tcPr>
          <w:p w14:paraId="791C9F22" w14:textId="2C91C9B2" w:rsidR="00A01A17" w:rsidRDefault="00A01A17" w:rsidP="005C35E8">
            <w:pPr>
              <w:spacing w:line="276" w:lineRule="auto"/>
              <w:jc w:val="both"/>
            </w:pPr>
            <w:r>
              <w:t>Justitiehuis:</w:t>
            </w:r>
          </w:p>
          <w:p w14:paraId="2FBE1B57" w14:textId="75E681FA" w:rsidR="00173F99" w:rsidRDefault="00173F99" w:rsidP="005C35E8">
            <w:pPr>
              <w:spacing w:line="276" w:lineRule="auto"/>
              <w:jc w:val="both"/>
            </w:pPr>
            <w:r>
              <w:t>Naam</w:t>
            </w:r>
            <w:r w:rsidR="00A01A17">
              <w:t xml:space="preserve"> justitieassistent</w:t>
            </w:r>
            <w:r>
              <w:t>:</w:t>
            </w:r>
          </w:p>
          <w:p w14:paraId="4F1311A4" w14:textId="77777777" w:rsidR="00173F99" w:rsidRDefault="005C35E8" w:rsidP="005C35E8">
            <w:pPr>
              <w:spacing w:line="276" w:lineRule="auto"/>
              <w:jc w:val="both"/>
            </w:pPr>
            <w:r>
              <w:t>Contactgegevens:</w:t>
            </w:r>
          </w:p>
          <w:p w14:paraId="41DA8598" w14:textId="41FAD6E6" w:rsidR="005C35E8" w:rsidRDefault="005C35E8" w:rsidP="005C35E8">
            <w:pPr>
              <w:spacing w:line="276" w:lineRule="auto"/>
              <w:jc w:val="both"/>
            </w:pPr>
          </w:p>
        </w:tc>
      </w:tr>
      <w:tr w:rsidR="00724104" w14:paraId="1AF24175" w14:textId="77777777" w:rsidTr="00173F99">
        <w:tc>
          <w:tcPr>
            <w:tcW w:w="3616" w:type="dxa"/>
            <w:tcBorders>
              <w:top w:val="single" w:sz="4" w:space="0" w:color="auto"/>
              <w:left w:val="single" w:sz="4" w:space="0" w:color="auto"/>
              <w:bottom w:val="nil"/>
              <w:right w:val="single" w:sz="4" w:space="0" w:color="auto"/>
            </w:tcBorders>
            <w:hideMark/>
          </w:tcPr>
          <w:p w14:paraId="025F9582" w14:textId="5DB9FE1F" w:rsidR="00724104" w:rsidRDefault="00173F99" w:rsidP="001A4911">
            <w:pPr>
              <w:spacing w:line="276" w:lineRule="auto"/>
            </w:pPr>
            <w:permStart w:id="2096176099" w:edGrp="everyone" w:colFirst="1" w:colLast="1"/>
            <w:permEnd w:id="821897396"/>
            <w:r>
              <w:t>Interneringsfeiten</w:t>
            </w:r>
            <w:r w:rsidR="006827CD">
              <w:rPr>
                <w:rStyle w:val="Voetnootmarkering"/>
              </w:rPr>
              <w:footnoteReference w:id="1"/>
            </w:r>
            <w:r w:rsidR="00724104">
              <w:t xml:space="preserve"> </w:t>
            </w:r>
          </w:p>
        </w:tc>
        <w:tc>
          <w:tcPr>
            <w:tcW w:w="5446" w:type="dxa"/>
            <w:tcBorders>
              <w:top w:val="single" w:sz="4" w:space="0" w:color="auto"/>
              <w:left w:val="single" w:sz="4" w:space="0" w:color="auto"/>
              <w:bottom w:val="single" w:sz="4" w:space="0" w:color="auto"/>
              <w:right w:val="single" w:sz="4" w:space="0" w:color="auto"/>
            </w:tcBorders>
          </w:tcPr>
          <w:p w14:paraId="3956CA98" w14:textId="113BC0A0" w:rsidR="001C03C3" w:rsidRDefault="00785FD7" w:rsidP="005C35E8">
            <w:pPr>
              <w:spacing w:line="276" w:lineRule="auto"/>
              <w:jc w:val="both"/>
            </w:pPr>
            <w:sdt>
              <w:sdtPr>
                <w:tag w:val="Interneringsfeiten"/>
                <w:id w:val="888150808"/>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Terrorisme</w:t>
            </w:r>
          </w:p>
          <w:p w14:paraId="5168DF12" w14:textId="30C0DE09" w:rsidR="00BB51D3" w:rsidRDefault="00785FD7" w:rsidP="00BB51D3">
            <w:pPr>
              <w:spacing w:line="276" w:lineRule="auto"/>
              <w:jc w:val="both"/>
            </w:pPr>
            <w:sdt>
              <w:sdtPr>
                <w:tag w:val="Interneringsfeiten"/>
                <w:id w:val="-404141639"/>
                <w15:color w:val="99CC00"/>
                <w14:checkbox>
                  <w14:checked w14:val="0"/>
                  <w14:checkedState w14:val="2612" w14:font="MS Gothic"/>
                  <w14:uncheckedState w14:val="2610" w14:font="MS Gothic"/>
                </w14:checkbox>
              </w:sdtPr>
              <w:sdtEndPr/>
              <w:sdtContent>
                <w:r w:rsidR="00A92962">
                  <w:rPr>
                    <w:rFonts w:ascii="MS Gothic" w:eastAsia="MS Gothic" w:hAnsi="MS Gothic" w:hint="eastAsia"/>
                  </w:rPr>
                  <w:t>☐</w:t>
                </w:r>
              </w:sdtContent>
            </w:sdt>
            <w:r w:rsidR="00BB51D3">
              <w:t xml:space="preserve"> Levensdelic</w:t>
            </w:r>
            <w:r w:rsidR="008F1D49">
              <w:t>t</w:t>
            </w:r>
          </w:p>
          <w:p w14:paraId="675A03F6" w14:textId="4692FE47" w:rsidR="00BB51D3" w:rsidRDefault="00785FD7" w:rsidP="00BB51D3">
            <w:pPr>
              <w:spacing w:line="276" w:lineRule="auto"/>
              <w:jc w:val="both"/>
            </w:pPr>
            <w:sdt>
              <w:sdtPr>
                <w:tag w:val="Interneringsfeiten"/>
                <w:id w:val="2122642370"/>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Poging levensdelict</w:t>
            </w:r>
          </w:p>
          <w:p w14:paraId="107D1311" w14:textId="49938CC2" w:rsidR="00BB51D3" w:rsidRDefault="00785FD7" w:rsidP="00BB51D3">
            <w:pPr>
              <w:spacing w:line="276" w:lineRule="auto"/>
              <w:jc w:val="both"/>
            </w:pPr>
            <w:sdt>
              <w:sdtPr>
                <w:tag w:val="Interneringsfeiten"/>
                <w:id w:val="112029977"/>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Onvrijwillige doodslag </w:t>
            </w:r>
          </w:p>
          <w:p w14:paraId="0C2B2FC6" w14:textId="3A4FD5C9" w:rsidR="00BB51D3" w:rsidRDefault="00785FD7" w:rsidP="00BB51D3">
            <w:pPr>
              <w:spacing w:line="276" w:lineRule="auto"/>
              <w:jc w:val="both"/>
            </w:pPr>
            <w:sdt>
              <w:sdtPr>
                <w:tag w:val="Interneringsfeiten"/>
                <w:id w:val="1386371104"/>
                <w15:color w:val="99CC00"/>
                <w14:checkbox>
                  <w14:checked w14:val="0"/>
                  <w14:checkedState w14:val="2612" w14:font="MS Gothic"/>
                  <w14:uncheckedState w14:val="2610" w14:font="MS Gothic"/>
                </w14:checkbox>
              </w:sdtPr>
              <w:sdtEndPr/>
              <w:sdtContent>
                <w:r w:rsidR="0042011A">
                  <w:rPr>
                    <w:rFonts w:ascii="MS Gothic" w:eastAsia="MS Gothic" w:hAnsi="MS Gothic" w:hint="eastAsia"/>
                  </w:rPr>
                  <w:t>☐</w:t>
                </w:r>
              </w:sdtContent>
            </w:sdt>
            <w:r w:rsidR="00BB51D3">
              <w:t xml:space="preserve"> Hands-o</w:t>
            </w:r>
            <w:r w:rsidR="007A4B35">
              <w:t>ff</w:t>
            </w:r>
            <w:r w:rsidR="00BB51D3">
              <w:t xml:space="preserve"> seksuele feiten t.a.v. m</w:t>
            </w:r>
            <w:r w:rsidR="007A4B35">
              <w:t>eer</w:t>
            </w:r>
            <w:r w:rsidR="00BB51D3">
              <w:t>derjarige(n)</w:t>
            </w:r>
          </w:p>
          <w:p w14:paraId="4DD87550" w14:textId="7F250539" w:rsidR="00BB51D3" w:rsidRDefault="00785FD7" w:rsidP="00BB51D3">
            <w:pPr>
              <w:spacing w:line="276" w:lineRule="auto"/>
              <w:jc w:val="both"/>
            </w:pPr>
            <w:sdt>
              <w:sdtPr>
                <w:tag w:val="Interneringsfeiten"/>
                <w:id w:val="-542602778"/>
                <w15:color w:val="99CC00"/>
                <w14:checkbox>
                  <w14:checked w14:val="0"/>
                  <w14:checkedState w14:val="2612" w14:font="MS Gothic"/>
                  <w14:uncheckedState w14:val="2610" w14:font="MS Gothic"/>
                </w14:checkbox>
              </w:sdtPr>
              <w:sdtEndPr/>
              <w:sdtContent>
                <w:r w:rsidR="0042011A">
                  <w:rPr>
                    <w:rFonts w:ascii="MS Gothic" w:eastAsia="MS Gothic" w:hAnsi="MS Gothic" w:hint="eastAsia"/>
                  </w:rPr>
                  <w:t>☐</w:t>
                </w:r>
              </w:sdtContent>
            </w:sdt>
            <w:r w:rsidR="00BB51D3">
              <w:t xml:space="preserve"> Hands-on seksuele feiten t.a.v. meerderjarige(n)</w:t>
            </w:r>
          </w:p>
          <w:p w14:paraId="3E1B7F1D" w14:textId="549CBE8D" w:rsidR="00BB51D3" w:rsidRDefault="00785FD7" w:rsidP="00BB51D3">
            <w:pPr>
              <w:spacing w:line="276" w:lineRule="auto"/>
              <w:jc w:val="both"/>
            </w:pPr>
            <w:sdt>
              <w:sdtPr>
                <w:tag w:val="Interneringsfeiten"/>
                <w:id w:val="137542281"/>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Ander geweldsdelict op personen </w:t>
            </w:r>
          </w:p>
          <w:p w14:paraId="2949B67D" w14:textId="38F7C4BA" w:rsidR="00BB51D3" w:rsidRDefault="00785FD7" w:rsidP="00BB51D3">
            <w:pPr>
              <w:spacing w:line="276" w:lineRule="auto"/>
              <w:jc w:val="both"/>
            </w:pPr>
            <w:sdt>
              <w:sdtPr>
                <w:tag w:val="Interneringsfeiten"/>
                <w:id w:val="2144311147"/>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Brandstichting onroerend goed met vermoeden van </w:t>
            </w:r>
            <w:r w:rsidR="00F34E4F">
              <w:t xml:space="preserve">  </w:t>
            </w:r>
            <w:r w:rsidR="00BB51D3">
              <w:t>menselijke aanwezigheid</w:t>
            </w:r>
          </w:p>
          <w:p w14:paraId="13F60B53" w14:textId="67F8BE60" w:rsidR="00BB51D3" w:rsidRDefault="00785FD7" w:rsidP="00BB51D3">
            <w:pPr>
              <w:spacing w:line="276" w:lineRule="auto"/>
              <w:jc w:val="both"/>
            </w:pPr>
            <w:sdt>
              <w:sdtPr>
                <w:tag w:val="Interneringsfeiten"/>
                <w:id w:val="399870135"/>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Vermogensdelict met geweld op personen</w:t>
            </w:r>
          </w:p>
          <w:p w14:paraId="07409343" w14:textId="2061FE21" w:rsidR="00BB51D3" w:rsidRDefault="00785FD7" w:rsidP="00BB51D3">
            <w:pPr>
              <w:spacing w:line="276" w:lineRule="auto"/>
              <w:jc w:val="both"/>
            </w:pPr>
            <w:sdt>
              <w:sdtPr>
                <w:tag w:val="Interneringsfeiten"/>
                <w:id w:val="-1036423308"/>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Hands-off seksuele feiten t.a.v. minderjarige(n)</w:t>
            </w:r>
          </w:p>
          <w:p w14:paraId="4AB2B9C7" w14:textId="35F39AD6" w:rsidR="00BB51D3" w:rsidRDefault="00785FD7" w:rsidP="00BB51D3">
            <w:pPr>
              <w:spacing w:line="276" w:lineRule="auto"/>
              <w:jc w:val="both"/>
            </w:pPr>
            <w:sdt>
              <w:sdtPr>
                <w:tag w:val="Interneringsfeiten"/>
                <w:id w:val="-1497645060"/>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Hands-on seksuele feiten t.a.v. minderjarige(n)</w:t>
            </w:r>
          </w:p>
          <w:p w14:paraId="2EB29480" w14:textId="3B54EDF2" w:rsidR="00BB51D3" w:rsidRDefault="00785FD7" w:rsidP="00BB51D3">
            <w:pPr>
              <w:spacing w:line="276" w:lineRule="auto"/>
              <w:jc w:val="both"/>
            </w:pPr>
            <w:sdt>
              <w:sdtPr>
                <w:tag w:val="Interneringsfeiten"/>
                <w:id w:val="-1961108907"/>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Stalking/ belaging</w:t>
            </w:r>
          </w:p>
          <w:p w14:paraId="4036CC3F" w14:textId="5C192BA1" w:rsidR="00BB51D3" w:rsidRDefault="00785FD7" w:rsidP="00BB51D3">
            <w:pPr>
              <w:spacing w:line="276" w:lineRule="auto"/>
              <w:jc w:val="both"/>
            </w:pPr>
            <w:sdt>
              <w:sdtPr>
                <w:tag w:val="Interneringsfeiten"/>
                <w:id w:val="-1055308041"/>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Mondelinge bedreiging</w:t>
            </w:r>
          </w:p>
          <w:p w14:paraId="42996D32" w14:textId="5E44334A" w:rsidR="00BB51D3" w:rsidRDefault="00785FD7" w:rsidP="005C35E8">
            <w:pPr>
              <w:spacing w:line="276" w:lineRule="auto"/>
              <w:jc w:val="both"/>
            </w:pPr>
            <w:sdt>
              <w:sdtPr>
                <w:tag w:val="Interneringsfeiten"/>
                <w:id w:val="-1722360803"/>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Overige brandstichting </w:t>
            </w:r>
          </w:p>
          <w:p w14:paraId="26C46F0B" w14:textId="6384D65E" w:rsidR="00BB51D3" w:rsidRDefault="00785FD7" w:rsidP="005C35E8">
            <w:pPr>
              <w:spacing w:line="276" w:lineRule="auto"/>
              <w:jc w:val="both"/>
            </w:pPr>
            <w:sdt>
              <w:sdtPr>
                <w:tag w:val="Interneringsfeiten"/>
                <w:id w:val="637382886"/>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Vermogensdelicten zonder geweld op personen</w:t>
            </w:r>
          </w:p>
          <w:p w14:paraId="5B9027B2" w14:textId="4DF41E1A" w:rsidR="00BB51D3" w:rsidRDefault="00785FD7" w:rsidP="005C35E8">
            <w:pPr>
              <w:spacing w:line="276" w:lineRule="auto"/>
              <w:jc w:val="both"/>
            </w:pPr>
            <w:sdt>
              <w:sdtPr>
                <w:tag w:val="Interneringsfeiten"/>
                <w:id w:val="-1312245283"/>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Oplichting</w:t>
            </w:r>
          </w:p>
          <w:p w14:paraId="556D9F48" w14:textId="77777777" w:rsidR="00BB51D3" w:rsidRDefault="00785FD7" w:rsidP="005C35E8">
            <w:pPr>
              <w:spacing w:line="276" w:lineRule="auto"/>
              <w:jc w:val="both"/>
            </w:pPr>
            <w:sdt>
              <w:sdtPr>
                <w:tag w:val="Interneringsfeiten"/>
                <w:id w:val="-2002877050"/>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Vandalisme/ vernieling</w:t>
            </w:r>
          </w:p>
          <w:p w14:paraId="003E66D6" w14:textId="63CE6586" w:rsidR="00BB51D3" w:rsidRDefault="00785FD7" w:rsidP="005C35E8">
            <w:pPr>
              <w:spacing w:line="276" w:lineRule="auto"/>
              <w:jc w:val="both"/>
            </w:pPr>
            <w:sdt>
              <w:sdtPr>
                <w:tag w:val="Interneringsfeiten"/>
                <w:id w:val="-358273679"/>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Drugsdelicten</w:t>
            </w:r>
          </w:p>
          <w:p w14:paraId="3FD66D4C" w14:textId="294C46E9" w:rsidR="00BB51D3" w:rsidRDefault="00785FD7" w:rsidP="005C35E8">
            <w:pPr>
              <w:spacing w:line="276" w:lineRule="auto"/>
              <w:jc w:val="both"/>
            </w:pPr>
            <w:sdt>
              <w:sdtPr>
                <w:tag w:val="Interneringsfeiten"/>
                <w:id w:val="3403217"/>
                <w15:color w:val="99CC00"/>
                <w14:checkbox>
                  <w14:checked w14:val="0"/>
                  <w14:checkedState w14:val="2612" w14:font="MS Gothic"/>
                  <w14:uncheckedState w14:val="2610" w14:font="MS Gothic"/>
                </w14:checkbox>
              </w:sdtPr>
              <w:sdtEndPr/>
              <w:sdtContent>
                <w:r w:rsidR="00BB51D3">
                  <w:rPr>
                    <w:rFonts w:ascii="MS Gothic" w:eastAsia="MS Gothic" w:hAnsi="MS Gothic" w:hint="eastAsia"/>
                  </w:rPr>
                  <w:t>☐</w:t>
                </w:r>
              </w:sdtContent>
            </w:sdt>
            <w:r w:rsidR="00BB51D3">
              <w:t xml:space="preserve"> Andere: </w:t>
            </w:r>
          </w:p>
          <w:p w14:paraId="552F8445" w14:textId="33D9A688" w:rsidR="00BB51D3" w:rsidRDefault="00BB51D3" w:rsidP="005C35E8">
            <w:pPr>
              <w:spacing w:line="276" w:lineRule="auto"/>
              <w:jc w:val="both"/>
            </w:pPr>
          </w:p>
        </w:tc>
      </w:tr>
      <w:tr w:rsidR="00173F99" w14:paraId="6086F302" w14:textId="77777777" w:rsidTr="00173F99">
        <w:tc>
          <w:tcPr>
            <w:tcW w:w="3616" w:type="dxa"/>
            <w:tcBorders>
              <w:top w:val="nil"/>
              <w:left w:val="single" w:sz="4" w:space="0" w:color="auto"/>
              <w:bottom w:val="single" w:sz="4" w:space="0" w:color="auto"/>
              <w:right w:val="single" w:sz="4" w:space="0" w:color="auto"/>
            </w:tcBorders>
          </w:tcPr>
          <w:p w14:paraId="5AC5D8AE" w14:textId="77777777" w:rsidR="00173F99" w:rsidRPr="00542D96" w:rsidRDefault="00173F99" w:rsidP="001A4911">
            <w:pPr>
              <w:spacing w:line="276" w:lineRule="auto"/>
            </w:pPr>
            <w:permStart w:id="1088845386" w:edGrp="everyone" w:colFirst="1" w:colLast="1"/>
            <w:permEnd w:id="2096176099"/>
          </w:p>
        </w:tc>
        <w:tc>
          <w:tcPr>
            <w:tcW w:w="5446" w:type="dxa"/>
            <w:tcBorders>
              <w:top w:val="single" w:sz="4" w:space="0" w:color="auto"/>
              <w:left w:val="single" w:sz="4" w:space="0" w:color="auto"/>
              <w:bottom w:val="single" w:sz="4" w:space="0" w:color="auto"/>
              <w:right w:val="single" w:sz="4" w:space="0" w:color="auto"/>
            </w:tcBorders>
          </w:tcPr>
          <w:p w14:paraId="43A18A19" w14:textId="77777777" w:rsidR="00173F99" w:rsidRPr="00542D96" w:rsidRDefault="00075A6D" w:rsidP="005C35E8">
            <w:pPr>
              <w:spacing w:line="276" w:lineRule="auto"/>
              <w:jc w:val="both"/>
            </w:pPr>
            <w:r w:rsidRPr="00542D96">
              <w:t>Eventuele v</w:t>
            </w:r>
            <w:r w:rsidR="00173F99" w:rsidRPr="00542D96">
              <w:t>erdere toelichting feiten:</w:t>
            </w:r>
          </w:p>
          <w:p w14:paraId="3B3E4FC4" w14:textId="00BF3D5B" w:rsidR="00CE2224" w:rsidRPr="00542D96" w:rsidRDefault="00CE2224" w:rsidP="005C35E8">
            <w:pPr>
              <w:spacing w:line="276" w:lineRule="auto"/>
              <w:jc w:val="both"/>
            </w:pPr>
          </w:p>
        </w:tc>
      </w:tr>
      <w:tr w:rsidR="00724104" w14:paraId="2EC1ADFF" w14:textId="77777777">
        <w:tc>
          <w:tcPr>
            <w:tcW w:w="3616" w:type="dxa"/>
            <w:tcBorders>
              <w:top w:val="single" w:sz="4" w:space="0" w:color="auto"/>
              <w:left w:val="single" w:sz="4" w:space="0" w:color="auto"/>
              <w:bottom w:val="single" w:sz="4" w:space="0" w:color="auto"/>
              <w:right w:val="single" w:sz="4" w:space="0" w:color="auto"/>
            </w:tcBorders>
            <w:hideMark/>
          </w:tcPr>
          <w:p w14:paraId="342587A4" w14:textId="77777777" w:rsidR="00724104" w:rsidRPr="00542D96" w:rsidRDefault="00173F99" w:rsidP="001A4911">
            <w:pPr>
              <w:spacing w:line="276" w:lineRule="auto"/>
            </w:pPr>
            <w:permStart w:id="189597529" w:edGrp="everyone" w:colFirst="1" w:colLast="1"/>
            <w:permEnd w:id="1088845386"/>
            <w:r w:rsidRPr="00542D96">
              <w:t>Datum uitspraak internering</w:t>
            </w:r>
          </w:p>
        </w:tc>
        <w:tc>
          <w:tcPr>
            <w:tcW w:w="5446" w:type="dxa"/>
            <w:tcBorders>
              <w:top w:val="single" w:sz="4" w:space="0" w:color="auto"/>
              <w:left w:val="single" w:sz="4" w:space="0" w:color="auto"/>
              <w:bottom w:val="single" w:sz="4" w:space="0" w:color="auto"/>
              <w:right w:val="single" w:sz="4" w:space="0" w:color="auto"/>
            </w:tcBorders>
          </w:tcPr>
          <w:p w14:paraId="52220396" w14:textId="17F30220" w:rsidR="006827CD" w:rsidRPr="00542D96" w:rsidRDefault="00785FD7" w:rsidP="003B1C6F">
            <w:pPr>
              <w:tabs>
                <w:tab w:val="left" w:pos="4526"/>
              </w:tabs>
              <w:spacing w:line="276" w:lineRule="auto"/>
              <w:jc w:val="both"/>
            </w:pPr>
            <w:sdt>
              <w:sdtPr>
                <w:id w:val="320937203"/>
                <w:placeholder>
                  <w:docPart w:val="FAE18FDA878D46D3A42C0241906BF795"/>
                </w:placeholder>
                <w:showingPlcHdr/>
                <w15:color w:val="99CC00"/>
                <w:date>
                  <w:dateFormat w:val="d/MM/yyyy"/>
                  <w:lid w:val="nl-BE"/>
                  <w:storeMappedDataAs w:val="dateTime"/>
                  <w:calendar w:val="gregorian"/>
                </w:date>
              </w:sdtPr>
              <w:sdtEndPr/>
              <w:sdtContent>
                <w:r w:rsidR="006827CD" w:rsidRPr="00542D96">
                  <w:rPr>
                    <w:rStyle w:val="Tekstvantijdelijkeaanduiding"/>
                  </w:rPr>
                  <w:t>Klik of tik om een datum in te voeren.</w:t>
                </w:r>
              </w:sdtContent>
            </w:sdt>
            <w:r w:rsidR="003B1C6F" w:rsidRPr="00542D96">
              <w:tab/>
            </w:r>
          </w:p>
          <w:p w14:paraId="07BA4FE7" w14:textId="60A5453D" w:rsidR="006827CD" w:rsidRPr="00542D96" w:rsidRDefault="00785FD7" w:rsidP="003B1C6F">
            <w:pPr>
              <w:tabs>
                <w:tab w:val="left" w:pos="4526"/>
              </w:tabs>
              <w:spacing w:line="276" w:lineRule="auto"/>
              <w:jc w:val="both"/>
            </w:pPr>
            <w:sdt>
              <w:sdtPr>
                <w:id w:val="590290400"/>
                <w:placeholder>
                  <w:docPart w:val="B09BFF5D299E4A6C9C63E81F75CCB035"/>
                </w:placeholder>
                <w:showingPlcHdr/>
                <w15:color w:val="99CC00"/>
                <w:date>
                  <w:dateFormat w:val="d/MM/yyyy"/>
                  <w:lid w:val="nl-BE"/>
                  <w:storeMappedDataAs w:val="dateTime"/>
                  <w:calendar w:val="gregorian"/>
                </w:date>
              </w:sdtPr>
              <w:sdtEndPr/>
              <w:sdtContent>
                <w:r w:rsidR="006827CD" w:rsidRPr="00542D96">
                  <w:rPr>
                    <w:rStyle w:val="Tekstvantijdelijkeaanduiding"/>
                  </w:rPr>
                  <w:t>Klik of tik om een datum in te voeren.</w:t>
                </w:r>
              </w:sdtContent>
            </w:sdt>
          </w:p>
          <w:p w14:paraId="357A5EB9" w14:textId="3F5E172B" w:rsidR="003B1C6F" w:rsidRPr="00542D96" w:rsidRDefault="00785FD7" w:rsidP="003B1C6F">
            <w:pPr>
              <w:tabs>
                <w:tab w:val="left" w:pos="4526"/>
              </w:tabs>
              <w:spacing w:line="276" w:lineRule="auto"/>
              <w:jc w:val="both"/>
              <w:rPr>
                <w:b/>
                <w:bCs/>
              </w:rPr>
            </w:pPr>
            <w:sdt>
              <w:sdtPr>
                <w:id w:val="1908106425"/>
                <w:placeholder>
                  <w:docPart w:val="1580D6A51744471A81781AA53DD7C717"/>
                </w:placeholder>
                <w:showingPlcHdr/>
                <w15:color w:val="99CC00"/>
                <w:date>
                  <w:dateFormat w:val="d/MM/yyyy"/>
                  <w:lid w:val="nl-BE"/>
                  <w:storeMappedDataAs w:val="dateTime"/>
                  <w:calendar w:val="gregorian"/>
                </w:date>
              </w:sdtPr>
              <w:sdtEndPr/>
              <w:sdtContent>
                <w:r w:rsidR="006827CD" w:rsidRPr="00542D96">
                  <w:rPr>
                    <w:rStyle w:val="Tekstvantijdelijkeaanduiding"/>
                  </w:rPr>
                  <w:t>Klik of tik om een datum in te voeren.</w:t>
                </w:r>
              </w:sdtContent>
            </w:sdt>
          </w:p>
          <w:p w14:paraId="650292AC" w14:textId="45331538" w:rsidR="006827CD" w:rsidRPr="00542D96" w:rsidRDefault="006827CD" w:rsidP="003B1C6F">
            <w:pPr>
              <w:tabs>
                <w:tab w:val="left" w:pos="4526"/>
              </w:tabs>
              <w:spacing w:line="276" w:lineRule="auto"/>
              <w:jc w:val="both"/>
            </w:pPr>
          </w:p>
        </w:tc>
      </w:tr>
      <w:tr w:rsidR="003A7191" w14:paraId="7E3D13B2" w14:textId="77777777">
        <w:tc>
          <w:tcPr>
            <w:tcW w:w="3616" w:type="dxa"/>
            <w:tcBorders>
              <w:top w:val="single" w:sz="4" w:space="0" w:color="auto"/>
              <w:left w:val="single" w:sz="4" w:space="0" w:color="auto"/>
              <w:bottom w:val="single" w:sz="4" w:space="0" w:color="auto"/>
              <w:right w:val="single" w:sz="4" w:space="0" w:color="auto"/>
            </w:tcBorders>
          </w:tcPr>
          <w:p w14:paraId="507FDC27" w14:textId="436A9F1B" w:rsidR="003A7191" w:rsidRPr="00542D96" w:rsidRDefault="003A7191" w:rsidP="001A4911">
            <w:pPr>
              <w:spacing w:line="276" w:lineRule="auto"/>
            </w:pPr>
            <w:permStart w:id="1117796667" w:edGrp="everyone" w:colFirst="1" w:colLast="1"/>
            <w:permEnd w:id="189597529"/>
            <w:r w:rsidRPr="00542D96">
              <w:t xml:space="preserve">Datum </w:t>
            </w:r>
            <w:r w:rsidR="00C9139F" w:rsidRPr="00542D96">
              <w:t>einde proeftermijn</w:t>
            </w:r>
            <w:sdt>
              <w:sdtPr>
                <w:tag w:val="Psychische stoornis"/>
                <w:id w:val="-605964180"/>
                <w15:color w:val="99CC00"/>
                <w14:checkbox>
                  <w14:checked w14:val="0"/>
                  <w14:checkedState w14:val="2612" w14:font="MS Gothic"/>
                  <w14:uncheckedState w14:val="2610" w14:font="MS Gothic"/>
                </w14:checkbox>
              </w:sdtPr>
              <w:sdtEndPr/>
              <w:sdtContent>
                <w:r w:rsidR="003B1C6F" w:rsidRPr="00542D96">
                  <w:rPr>
                    <w:rFonts w:ascii="MS Gothic" w:eastAsia="MS Gothic" w:hAnsi="MS Gothic" w:hint="eastAsia"/>
                  </w:rPr>
                  <w:t>☐</w:t>
                </w:r>
              </w:sdtContent>
            </w:sdt>
            <w:r w:rsidRPr="00542D96">
              <w:t xml:space="preserve"> / volgende KBM zitting </w:t>
            </w:r>
            <w:sdt>
              <w:sdtPr>
                <w:tag w:val="Psychische stoornis"/>
                <w:id w:val="-263392071"/>
                <w15:color w:val="99CC00"/>
                <w14:checkbox>
                  <w14:checked w14:val="0"/>
                  <w14:checkedState w14:val="2612" w14:font="MS Gothic"/>
                  <w14:uncheckedState w14:val="2610" w14:font="MS Gothic"/>
                </w14:checkbox>
              </w:sdtPr>
              <w:sdtEndPr/>
              <w:sdtContent>
                <w:r w:rsidRPr="00542D96">
                  <w:rPr>
                    <w:rFonts w:ascii="MS Gothic" w:eastAsia="MS Gothic" w:hAnsi="MS Gothic" w:hint="eastAsia"/>
                  </w:rPr>
                  <w:t>☐</w:t>
                </w:r>
              </w:sdtContent>
            </w:sdt>
          </w:p>
          <w:p w14:paraId="1E900148" w14:textId="738861BF" w:rsidR="003A7191" w:rsidRPr="00542D96" w:rsidRDefault="003A7191" w:rsidP="001A4911">
            <w:pPr>
              <w:spacing w:line="276" w:lineRule="auto"/>
            </w:pPr>
          </w:p>
        </w:tc>
        <w:sdt>
          <w:sdtPr>
            <w:id w:val="473039863"/>
            <w:placeholder>
              <w:docPart w:val="3B6E9ABCBC9A49D5BABFA5EF28A87213"/>
            </w:placeholder>
            <w:showingPlcHdr/>
            <w:date>
              <w:dateFormat w:val="d/MM/yyyy"/>
              <w:lid w:val="nl-BE"/>
              <w:storeMappedDataAs w:val="dateTime"/>
              <w:calendar w:val="gregorian"/>
            </w:date>
          </w:sdtPr>
          <w:sdtEndPr/>
          <w:sdtContent>
            <w:tc>
              <w:tcPr>
                <w:tcW w:w="5446" w:type="dxa"/>
                <w:tcBorders>
                  <w:top w:val="single" w:sz="4" w:space="0" w:color="auto"/>
                  <w:left w:val="single" w:sz="4" w:space="0" w:color="auto"/>
                  <w:bottom w:val="single" w:sz="4" w:space="0" w:color="auto"/>
                  <w:right w:val="single" w:sz="4" w:space="0" w:color="auto"/>
                </w:tcBorders>
              </w:tcPr>
              <w:p w14:paraId="158DDBFC" w14:textId="7F10F9A2" w:rsidR="003A7191" w:rsidRPr="00542D96" w:rsidRDefault="003A7191" w:rsidP="005C35E8">
                <w:pPr>
                  <w:spacing w:line="276" w:lineRule="auto"/>
                  <w:jc w:val="both"/>
                </w:pPr>
                <w:r w:rsidRPr="00542D96">
                  <w:rPr>
                    <w:rStyle w:val="Tekstvantijdelijkeaanduiding"/>
                  </w:rPr>
                  <w:t>Klik of tik om een datum in te voeren.</w:t>
                </w:r>
              </w:p>
            </w:tc>
          </w:sdtContent>
        </w:sdt>
      </w:tr>
      <w:tr w:rsidR="00724104" w14:paraId="38A0FA8B" w14:textId="77777777">
        <w:tc>
          <w:tcPr>
            <w:tcW w:w="3616" w:type="dxa"/>
            <w:tcBorders>
              <w:top w:val="single" w:sz="4" w:space="0" w:color="auto"/>
              <w:left w:val="single" w:sz="4" w:space="0" w:color="auto"/>
              <w:bottom w:val="single" w:sz="4" w:space="0" w:color="auto"/>
              <w:right w:val="single" w:sz="4" w:space="0" w:color="auto"/>
            </w:tcBorders>
          </w:tcPr>
          <w:p w14:paraId="573CDD7C" w14:textId="77777777" w:rsidR="00724104" w:rsidRPr="00542D96" w:rsidRDefault="00173F99" w:rsidP="001A4911">
            <w:pPr>
              <w:spacing w:line="276" w:lineRule="auto"/>
            </w:pPr>
            <w:permStart w:id="1396386440" w:edGrp="everyone" w:colFirst="1" w:colLast="1"/>
            <w:permEnd w:id="1117796667"/>
            <w:r w:rsidRPr="00542D96">
              <w:t>Statuut op moment van aanmelding</w:t>
            </w:r>
          </w:p>
        </w:tc>
        <w:tc>
          <w:tcPr>
            <w:tcW w:w="5446" w:type="dxa"/>
            <w:tcBorders>
              <w:top w:val="single" w:sz="4" w:space="0" w:color="auto"/>
              <w:left w:val="single" w:sz="4" w:space="0" w:color="auto"/>
              <w:bottom w:val="single" w:sz="4" w:space="0" w:color="auto"/>
              <w:right w:val="single" w:sz="4" w:space="0" w:color="auto"/>
            </w:tcBorders>
          </w:tcPr>
          <w:p w14:paraId="2CBC69F5" w14:textId="77777777" w:rsidR="00724104" w:rsidRPr="00542D96" w:rsidRDefault="00785FD7" w:rsidP="00075A6D">
            <w:pPr>
              <w:spacing w:line="276" w:lineRule="auto"/>
              <w:jc w:val="both"/>
            </w:pPr>
            <w:sdt>
              <w:sdtPr>
                <w:id w:val="2050027898"/>
                <w:placeholder>
                  <w:docPart w:val="FC61C8C08672428F81F165C21AC3965B"/>
                </w:placeholder>
                <w:showingPlcHdr/>
                <w15:color w:val="99CC00"/>
                <w:comboBox>
                  <w:listItem w:value="Kies een item."/>
                  <w:listItem w:displayText="Plaatsing intrapenitentiair" w:value="Plaatsing intrapenitentiair"/>
                  <w:listItem w:displayText="Plaatsing extrapenitentiair" w:value="Plaatsing extrapenitentiair"/>
                  <w:listItem w:displayText="Invrijheidsstelling op proef" w:value="Invrijheidsstelling op proef"/>
                  <w:listItem w:displayText="Elektronisch Toezicht" w:value="Elektronisch Toezicht"/>
                  <w:listItem w:displayText="Ander" w:value="Ander"/>
                </w:comboBox>
              </w:sdtPr>
              <w:sdtEndPr/>
              <w:sdtContent>
                <w:r w:rsidR="00EA052B" w:rsidRPr="00542D96">
                  <w:rPr>
                    <w:rStyle w:val="Tekstvantijdelijkeaanduiding"/>
                  </w:rPr>
                  <w:t>Kies een item.</w:t>
                </w:r>
              </w:sdtContent>
            </w:sdt>
          </w:p>
          <w:p w14:paraId="750AC127" w14:textId="21B6577D" w:rsidR="006827CD" w:rsidRPr="00542D96" w:rsidRDefault="006827CD" w:rsidP="00075A6D">
            <w:pPr>
              <w:spacing w:line="276" w:lineRule="auto"/>
              <w:jc w:val="both"/>
            </w:pPr>
          </w:p>
        </w:tc>
      </w:tr>
      <w:tr w:rsidR="00724104" w14:paraId="2B2FE6B8" w14:textId="77777777">
        <w:tc>
          <w:tcPr>
            <w:tcW w:w="3616" w:type="dxa"/>
            <w:tcBorders>
              <w:top w:val="single" w:sz="4" w:space="0" w:color="auto"/>
              <w:left w:val="single" w:sz="4" w:space="0" w:color="auto"/>
              <w:bottom w:val="single" w:sz="4" w:space="0" w:color="auto"/>
              <w:right w:val="single" w:sz="4" w:space="0" w:color="auto"/>
            </w:tcBorders>
          </w:tcPr>
          <w:p w14:paraId="4737E1EB" w14:textId="713CC688" w:rsidR="00173F99" w:rsidRPr="00542D96" w:rsidRDefault="00173F99" w:rsidP="001A4911">
            <w:pPr>
              <w:spacing w:line="276" w:lineRule="auto"/>
            </w:pPr>
            <w:permStart w:id="1854161179" w:edGrp="everyone" w:colFirst="1" w:colLast="1"/>
            <w:permEnd w:id="1396386440"/>
            <w:r w:rsidRPr="00542D96">
              <w:t xml:space="preserve">Voorwaarden verbonden aan de internering </w:t>
            </w:r>
            <w:r w:rsidRPr="00542D96">
              <w:rPr>
                <w:sz w:val="20"/>
              </w:rPr>
              <w:t>(</w:t>
            </w:r>
            <w:r w:rsidRPr="00542D96">
              <w:rPr>
                <w:sz w:val="20"/>
                <w:u w:val="single"/>
              </w:rPr>
              <w:t>of</w:t>
            </w:r>
            <w:r w:rsidRPr="00542D96">
              <w:rPr>
                <w:sz w:val="20"/>
              </w:rPr>
              <w:t xml:space="preserve"> laatste KBM-beslissing in bijlage)</w:t>
            </w:r>
            <w:r w:rsidR="003A7191" w:rsidRPr="00542D96">
              <w:rPr>
                <w:sz w:val="20"/>
              </w:rPr>
              <w:t xml:space="preserve"> </w:t>
            </w:r>
          </w:p>
        </w:tc>
        <w:tc>
          <w:tcPr>
            <w:tcW w:w="5446" w:type="dxa"/>
            <w:tcBorders>
              <w:top w:val="single" w:sz="4" w:space="0" w:color="auto"/>
              <w:left w:val="single" w:sz="4" w:space="0" w:color="auto"/>
              <w:bottom w:val="single" w:sz="4" w:space="0" w:color="auto"/>
              <w:right w:val="single" w:sz="4" w:space="0" w:color="auto"/>
            </w:tcBorders>
          </w:tcPr>
          <w:p w14:paraId="45E2DC72" w14:textId="08F305CE" w:rsidR="00724104" w:rsidRPr="00542D96" w:rsidRDefault="00724104" w:rsidP="005C35E8">
            <w:pPr>
              <w:spacing w:line="276" w:lineRule="auto"/>
              <w:jc w:val="both"/>
            </w:pPr>
          </w:p>
        </w:tc>
      </w:tr>
      <w:tr w:rsidR="00173F99" w14:paraId="3A5E2D39" w14:textId="77777777">
        <w:tc>
          <w:tcPr>
            <w:tcW w:w="3616" w:type="dxa"/>
            <w:tcBorders>
              <w:top w:val="single" w:sz="4" w:space="0" w:color="auto"/>
              <w:left w:val="single" w:sz="4" w:space="0" w:color="auto"/>
              <w:bottom w:val="single" w:sz="4" w:space="0" w:color="auto"/>
              <w:right w:val="single" w:sz="4" w:space="0" w:color="auto"/>
            </w:tcBorders>
          </w:tcPr>
          <w:p w14:paraId="55DAF92E" w14:textId="4399463E" w:rsidR="00173F99" w:rsidRPr="00542D96" w:rsidRDefault="00173F99" w:rsidP="001A4911">
            <w:pPr>
              <w:spacing w:line="276" w:lineRule="auto"/>
            </w:pPr>
            <w:permStart w:id="104269313" w:edGrp="everyone" w:colFirst="1" w:colLast="1"/>
            <w:permEnd w:id="1854161179"/>
            <w:r w:rsidRPr="00542D96">
              <w:t>Juridische antecedenten</w:t>
            </w:r>
            <w:r w:rsidR="009464F3" w:rsidRPr="00542D96">
              <w:t xml:space="preserve"> </w:t>
            </w:r>
            <w:r w:rsidR="009464F3" w:rsidRPr="00542D96">
              <w:rPr>
                <w:sz w:val="18"/>
                <w:szCs w:val="18"/>
              </w:rPr>
              <w:t xml:space="preserve">(vb. </w:t>
            </w:r>
            <w:r w:rsidR="00B7570B" w:rsidRPr="00542D96">
              <w:rPr>
                <w:sz w:val="18"/>
                <w:szCs w:val="18"/>
              </w:rPr>
              <w:t>voorgeschiedenis / lopende maatregelen</w:t>
            </w:r>
            <w:r w:rsidR="009464F3" w:rsidRPr="00542D96">
              <w:rPr>
                <w:sz w:val="18"/>
                <w:szCs w:val="18"/>
              </w:rPr>
              <w:t>)</w:t>
            </w:r>
          </w:p>
        </w:tc>
        <w:tc>
          <w:tcPr>
            <w:tcW w:w="5446" w:type="dxa"/>
            <w:tcBorders>
              <w:top w:val="single" w:sz="4" w:space="0" w:color="auto"/>
              <w:left w:val="single" w:sz="4" w:space="0" w:color="auto"/>
              <w:bottom w:val="single" w:sz="4" w:space="0" w:color="auto"/>
              <w:right w:val="single" w:sz="4" w:space="0" w:color="auto"/>
            </w:tcBorders>
          </w:tcPr>
          <w:p w14:paraId="4C963AE4" w14:textId="00456FFA" w:rsidR="00173F99" w:rsidRPr="00542D96" w:rsidRDefault="00173F99" w:rsidP="005C35E8">
            <w:pPr>
              <w:spacing w:line="276" w:lineRule="auto"/>
              <w:jc w:val="both"/>
            </w:pPr>
          </w:p>
        </w:tc>
      </w:tr>
      <w:tr w:rsidR="00173F99" w14:paraId="2040D760" w14:textId="77777777">
        <w:tc>
          <w:tcPr>
            <w:tcW w:w="3616" w:type="dxa"/>
            <w:tcBorders>
              <w:top w:val="single" w:sz="4" w:space="0" w:color="auto"/>
              <w:left w:val="single" w:sz="4" w:space="0" w:color="auto"/>
              <w:bottom w:val="single" w:sz="4" w:space="0" w:color="auto"/>
              <w:right w:val="single" w:sz="4" w:space="0" w:color="auto"/>
            </w:tcBorders>
          </w:tcPr>
          <w:p w14:paraId="0D3EE11A" w14:textId="5D42A243" w:rsidR="00173F99" w:rsidRPr="00542D96" w:rsidRDefault="00173F99" w:rsidP="005405E6">
            <w:pPr>
              <w:spacing w:line="276" w:lineRule="auto"/>
            </w:pPr>
            <w:permStart w:id="1575947183" w:edGrp="everyone" w:colFirst="1" w:colLast="1"/>
            <w:permEnd w:id="104269313"/>
            <w:r w:rsidRPr="00542D96">
              <w:t>H</w:t>
            </w:r>
            <w:r w:rsidR="00684E6D" w:rsidRPr="00542D96">
              <w:t>uidige h</w:t>
            </w:r>
            <w:r w:rsidRPr="00542D96">
              <w:t xml:space="preserve">ouding </w:t>
            </w:r>
            <w:r w:rsidR="005405E6" w:rsidRPr="00542D96">
              <w:t>cliënt</w:t>
            </w:r>
            <w:r w:rsidR="003A1325" w:rsidRPr="00542D96">
              <w:t xml:space="preserve"> t.a.v. feiten, </w:t>
            </w:r>
            <w:r w:rsidRPr="00542D96">
              <w:t>slachtoffers</w:t>
            </w:r>
            <w:r w:rsidR="003A1325" w:rsidRPr="00542D96">
              <w:t xml:space="preserve"> en interneringsstatuut</w:t>
            </w:r>
            <w:r w:rsidR="003A7191" w:rsidRPr="00542D96">
              <w:t xml:space="preserve"> </w:t>
            </w:r>
          </w:p>
          <w:p w14:paraId="09D0193B" w14:textId="1EE97BAC" w:rsidR="003A7191" w:rsidRPr="00542D96" w:rsidRDefault="003A7191" w:rsidP="003A7191">
            <w:pPr>
              <w:spacing w:line="276" w:lineRule="auto"/>
            </w:pPr>
          </w:p>
        </w:tc>
        <w:tc>
          <w:tcPr>
            <w:tcW w:w="5446" w:type="dxa"/>
            <w:tcBorders>
              <w:top w:val="single" w:sz="4" w:space="0" w:color="auto"/>
              <w:left w:val="single" w:sz="4" w:space="0" w:color="auto"/>
              <w:bottom w:val="single" w:sz="4" w:space="0" w:color="auto"/>
              <w:right w:val="single" w:sz="4" w:space="0" w:color="auto"/>
            </w:tcBorders>
          </w:tcPr>
          <w:p w14:paraId="69F997C1" w14:textId="77777777" w:rsidR="003B1C6F" w:rsidRPr="00542D96" w:rsidRDefault="003B1C6F" w:rsidP="005C35E8">
            <w:pPr>
              <w:spacing w:line="276" w:lineRule="auto"/>
              <w:jc w:val="both"/>
            </w:pPr>
          </w:p>
          <w:p w14:paraId="363C9875" w14:textId="77777777" w:rsidR="003B1C6F" w:rsidRPr="00542D96" w:rsidRDefault="003B1C6F" w:rsidP="005C35E8">
            <w:pPr>
              <w:spacing w:line="276" w:lineRule="auto"/>
              <w:jc w:val="both"/>
            </w:pPr>
          </w:p>
          <w:p w14:paraId="0F6491FA" w14:textId="389B3B3E" w:rsidR="00173F99" w:rsidRPr="00542D96" w:rsidRDefault="00684E6D" w:rsidP="005C35E8">
            <w:pPr>
              <w:spacing w:line="276" w:lineRule="auto"/>
              <w:jc w:val="both"/>
            </w:pPr>
            <w:r w:rsidRPr="00542D96">
              <w:t>Datum:</w:t>
            </w:r>
          </w:p>
        </w:tc>
      </w:tr>
      <w:permEnd w:id="1575947183"/>
    </w:tbl>
    <w:p w14:paraId="1575AEE5" w14:textId="77777777" w:rsidR="00E40EC6" w:rsidRDefault="00E40EC6" w:rsidP="00173F99">
      <w:pPr>
        <w:rPr>
          <w:b/>
        </w:rPr>
      </w:pPr>
    </w:p>
    <w:p w14:paraId="13AB1D70" w14:textId="06CD850B" w:rsidR="00173F99" w:rsidRPr="00535D9E" w:rsidRDefault="00173F99" w:rsidP="00173F99">
      <w:pPr>
        <w:rPr>
          <w:b/>
        </w:rPr>
      </w:pPr>
      <w:r>
        <w:rPr>
          <w:b/>
        </w:rPr>
        <w:t>KLINISCH BEELD EN DIAGNOSTIEK</w:t>
      </w:r>
    </w:p>
    <w:tbl>
      <w:tblPr>
        <w:tblStyle w:val="Tabelraster"/>
        <w:tblW w:w="0" w:type="auto"/>
        <w:tblInd w:w="0" w:type="dxa"/>
        <w:tblLook w:val="04A0" w:firstRow="1" w:lastRow="0" w:firstColumn="1" w:lastColumn="0" w:noHBand="0" w:noVBand="1"/>
      </w:tblPr>
      <w:tblGrid>
        <w:gridCol w:w="3616"/>
        <w:gridCol w:w="5446"/>
      </w:tblGrid>
      <w:tr w:rsidR="00173F99" w14:paraId="6D3F2F3A" w14:textId="77777777" w:rsidTr="00302AA5">
        <w:tc>
          <w:tcPr>
            <w:tcW w:w="3616" w:type="dxa"/>
            <w:tcBorders>
              <w:top w:val="single" w:sz="4" w:space="0" w:color="auto"/>
              <w:left w:val="single" w:sz="4" w:space="0" w:color="auto"/>
              <w:bottom w:val="single" w:sz="4" w:space="0" w:color="auto"/>
              <w:right w:val="single" w:sz="4" w:space="0" w:color="auto"/>
            </w:tcBorders>
            <w:hideMark/>
          </w:tcPr>
          <w:p w14:paraId="420A3EDB" w14:textId="28BAEB8E" w:rsidR="00173F99" w:rsidRDefault="00173F99" w:rsidP="001A4911">
            <w:pPr>
              <w:spacing w:line="276" w:lineRule="auto"/>
            </w:pPr>
            <w:permStart w:id="1975532600" w:edGrp="everyone" w:colFirst="1" w:colLast="1"/>
            <w:r w:rsidRPr="00951042">
              <w:t xml:space="preserve">Psychische </w:t>
            </w:r>
            <w:r w:rsidR="00535051" w:rsidRPr="00951042">
              <w:t>problematiek</w:t>
            </w:r>
            <w:r w:rsidR="006D7879" w:rsidRPr="00951042">
              <w:rPr>
                <w:rStyle w:val="Voetnootmarkering"/>
              </w:rPr>
              <w:footnoteReference w:id="2"/>
            </w:r>
          </w:p>
        </w:tc>
        <w:tc>
          <w:tcPr>
            <w:tcW w:w="5446" w:type="dxa"/>
            <w:tcBorders>
              <w:top w:val="single" w:sz="4" w:space="0" w:color="auto"/>
              <w:left w:val="single" w:sz="4" w:space="0" w:color="auto"/>
              <w:bottom w:val="single" w:sz="4" w:space="0" w:color="auto"/>
              <w:right w:val="single" w:sz="4" w:space="0" w:color="auto"/>
            </w:tcBorders>
          </w:tcPr>
          <w:p w14:paraId="616899A7" w14:textId="1163C995" w:rsidR="00FD24E9" w:rsidRDefault="00785FD7" w:rsidP="005C35E8">
            <w:pPr>
              <w:spacing w:line="276" w:lineRule="auto"/>
              <w:jc w:val="both"/>
            </w:pPr>
            <w:sdt>
              <w:sdtPr>
                <w:tag w:val="Psychische stoornis"/>
                <w:id w:val="-1997791713"/>
                <w15:color w:val="99CC00"/>
                <w14:checkbox>
                  <w14:checked w14:val="0"/>
                  <w14:checkedState w14:val="2612" w14:font="MS Gothic"/>
                  <w14:uncheckedState w14:val="2610" w14:font="MS Gothic"/>
                </w14:checkbox>
              </w:sdtPr>
              <w:sdtEndPr/>
              <w:sdtContent>
                <w:r w:rsidR="00656FB7">
                  <w:rPr>
                    <w:rFonts w:ascii="MS Gothic" w:eastAsia="MS Gothic" w:hAnsi="MS Gothic" w:hint="eastAsia"/>
                  </w:rPr>
                  <w:t>☐</w:t>
                </w:r>
              </w:sdtContent>
            </w:sdt>
            <w:r w:rsidR="00555A33">
              <w:t xml:space="preserve"> Verstandelijke beperking</w:t>
            </w:r>
          </w:p>
          <w:p w14:paraId="6C4D73CC" w14:textId="71551E7D" w:rsidR="00555A33" w:rsidRDefault="00785FD7" w:rsidP="005C35E8">
            <w:pPr>
              <w:spacing w:line="276" w:lineRule="auto"/>
              <w:jc w:val="both"/>
            </w:pPr>
            <w:sdt>
              <w:sdtPr>
                <w:tag w:val="Psychische stoornis"/>
                <w:id w:val="1077020500"/>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Ontwikkelingsstoornis</w:t>
            </w:r>
          </w:p>
          <w:p w14:paraId="3EBFFA1C" w14:textId="7646C04F" w:rsidR="00555A33" w:rsidRDefault="00785FD7" w:rsidP="005C35E8">
            <w:pPr>
              <w:spacing w:line="276" w:lineRule="auto"/>
              <w:jc w:val="both"/>
            </w:pPr>
            <w:sdt>
              <w:sdtPr>
                <w:tag w:val="Psychische stoornis"/>
                <w:id w:val="-217063143"/>
                <w15:color w:val="99CC00"/>
                <w14:checkbox>
                  <w14:checked w14:val="0"/>
                  <w14:checkedState w14:val="2612" w14:font="MS Gothic"/>
                  <w14:uncheckedState w14:val="2610" w14:font="MS Gothic"/>
                </w14:checkbox>
              </w:sdtPr>
              <w:sdtEndPr/>
              <w:sdtContent>
                <w:r w:rsidR="00A92962">
                  <w:rPr>
                    <w:rFonts w:ascii="MS Gothic" w:eastAsia="MS Gothic" w:hAnsi="MS Gothic" w:hint="eastAsia"/>
                  </w:rPr>
                  <w:t>☐</w:t>
                </w:r>
              </w:sdtContent>
            </w:sdt>
            <w:r w:rsidR="00555A33">
              <w:t xml:space="preserve"> Paranoïde p</w:t>
            </w:r>
            <w:r w:rsidR="00555A33" w:rsidRPr="00555A33">
              <w:t>ersoonlijkheidsproblematiek</w:t>
            </w:r>
          </w:p>
          <w:p w14:paraId="28C111BE" w14:textId="30DAA048" w:rsidR="00555A33" w:rsidRDefault="00785FD7" w:rsidP="005C35E8">
            <w:pPr>
              <w:spacing w:line="276" w:lineRule="auto"/>
              <w:jc w:val="both"/>
            </w:pPr>
            <w:sdt>
              <w:sdtPr>
                <w:tag w:val="Psychische stoornis"/>
                <w:id w:val="-499504898"/>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Schizoïde p</w:t>
            </w:r>
            <w:r w:rsidR="00555A33" w:rsidRPr="00555A33">
              <w:t>ersoonlijkheidsproblematiek</w:t>
            </w:r>
          </w:p>
          <w:p w14:paraId="4EB394F5" w14:textId="79376B84" w:rsidR="00555A33" w:rsidRDefault="00785FD7" w:rsidP="005C35E8">
            <w:pPr>
              <w:spacing w:line="276" w:lineRule="auto"/>
              <w:jc w:val="both"/>
            </w:pPr>
            <w:sdt>
              <w:sdtPr>
                <w:tag w:val="Psychische stoornis"/>
                <w:id w:val="-191220049"/>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Schizotypische p</w:t>
            </w:r>
            <w:r w:rsidR="00555A33" w:rsidRPr="00555A33">
              <w:t>ersoonlijkheidsproblematiek</w:t>
            </w:r>
          </w:p>
          <w:p w14:paraId="57F62A98" w14:textId="688E9525" w:rsidR="00555A33" w:rsidRDefault="00785FD7" w:rsidP="005C35E8">
            <w:pPr>
              <w:spacing w:line="276" w:lineRule="auto"/>
              <w:jc w:val="both"/>
            </w:pPr>
            <w:sdt>
              <w:sdtPr>
                <w:tag w:val="Psychische stoornis"/>
                <w:id w:val="-644051202"/>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Antisociale p</w:t>
            </w:r>
            <w:r w:rsidR="00555A33" w:rsidRPr="00555A33">
              <w:t>ersoonlijkheidsproblematiek</w:t>
            </w:r>
          </w:p>
          <w:p w14:paraId="701C36A2" w14:textId="5AD340BB" w:rsidR="00555A33" w:rsidRDefault="00785FD7" w:rsidP="005C35E8">
            <w:pPr>
              <w:spacing w:line="276" w:lineRule="auto"/>
              <w:jc w:val="both"/>
            </w:pPr>
            <w:sdt>
              <w:sdtPr>
                <w:tag w:val="Psychische stoornis"/>
                <w:id w:val="1692327404"/>
                <w15:color w:val="99CC00"/>
                <w14:checkbox>
                  <w14:checked w14:val="0"/>
                  <w14:checkedState w14:val="2612" w14:font="MS Gothic"/>
                  <w14:uncheckedState w14:val="2610" w14:font="MS Gothic"/>
                </w14:checkbox>
              </w:sdtPr>
              <w:sdtEndPr/>
              <w:sdtContent>
                <w:r w:rsidR="00A92962">
                  <w:rPr>
                    <w:rFonts w:ascii="MS Gothic" w:eastAsia="MS Gothic" w:hAnsi="MS Gothic" w:hint="eastAsia"/>
                  </w:rPr>
                  <w:t>☐</w:t>
                </w:r>
              </w:sdtContent>
            </w:sdt>
            <w:r w:rsidR="00555A33">
              <w:t xml:space="preserve"> Borderline p</w:t>
            </w:r>
            <w:r w:rsidR="00555A33" w:rsidRPr="00555A33">
              <w:t>ersoonlijkheidsproblematiek</w:t>
            </w:r>
          </w:p>
          <w:p w14:paraId="38DA2B9B" w14:textId="2BAD0359" w:rsidR="00555A33" w:rsidRDefault="00785FD7" w:rsidP="005C35E8">
            <w:pPr>
              <w:spacing w:line="276" w:lineRule="auto"/>
              <w:jc w:val="both"/>
            </w:pPr>
            <w:sdt>
              <w:sdtPr>
                <w:tag w:val="Psychische stoornis"/>
                <w:id w:val="1328713642"/>
                <w15:color w:val="99CC00"/>
                <w14:checkbox>
                  <w14:checked w14:val="0"/>
                  <w14:checkedState w14:val="2612" w14:font="MS Gothic"/>
                  <w14:uncheckedState w14:val="2610" w14:font="MS Gothic"/>
                </w14:checkbox>
              </w:sdtPr>
              <w:sdtEndPr/>
              <w:sdtContent>
                <w:r w:rsidR="00E22E9F">
                  <w:rPr>
                    <w:rFonts w:ascii="MS Gothic" w:eastAsia="MS Gothic" w:hAnsi="MS Gothic" w:hint="eastAsia"/>
                  </w:rPr>
                  <w:t>☐</w:t>
                </w:r>
              </w:sdtContent>
            </w:sdt>
            <w:r w:rsidR="00555A33">
              <w:t xml:space="preserve"> Histrionische p</w:t>
            </w:r>
            <w:r w:rsidR="00555A33" w:rsidRPr="00555A33">
              <w:t>ersoonlijkheidsproblematiek</w:t>
            </w:r>
          </w:p>
          <w:p w14:paraId="1380E9EC" w14:textId="7F46EE3D" w:rsidR="00555A33" w:rsidRDefault="00785FD7" w:rsidP="005C35E8">
            <w:pPr>
              <w:spacing w:line="276" w:lineRule="auto"/>
              <w:jc w:val="both"/>
            </w:pPr>
            <w:sdt>
              <w:sdtPr>
                <w:tag w:val="Psychische stoornis"/>
                <w:id w:val="-1427876650"/>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Narcistische p</w:t>
            </w:r>
            <w:r w:rsidR="00555A33" w:rsidRPr="00555A33">
              <w:t>ersoonlijkheidsproblematiek</w:t>
            </w:r>
          </w:p>
          <w:p w14:paraId="7CD26D6F" w14:textId="642DCFC2" w:rsidR="00555A33" w:rsidRDefault="00785FD7" w:rsidP="005C35E8">
            <w:pPr>
              <w:spacing w:line="276" w:lineRule="auto"/>
              <w:jc w:val="both"/>
            </w:pPr>
            <w:sdt>
              <w:sdtPr>
                <w:tag w:val="Psychische stoornis"/>
                <w:id w:val="-908762868"/>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Vermijdende p</w:t>
            </w:r>
            <w:r w:rsidR="00555A33" w:rsidRPr="00555A33">
              <w:t>ersoonlijkheidsproblematiek</w:t>
            </w:r>
          </w:p>
          <w:p w14:paraId="5F5E0431" w14:textId="4800FB0D" w:rsidR="00555A33" w:rsidRDefault="00785FD7" w:rsidP="005C35E8">
            <w:pPr>
              <w:spacing w:line="276" w:lineRule="auto"/>
              <w:jc w:val="both"/>
            </w:pPr>
            <w:sdt>
              <w:sdtPr>
                <w:tag w:val="Psychische stoornis"/>
                <w:id w:val="-1409070977"/>
                <w15:color w:val="99CC00"/>
                <w14:checkbox>
                  <w14:checked w14:val="0"/>
                  <w14:checkedState w14:val="2612" w14:font="MS Gothic"/>
                  <w14:uncheckedState w14:val="2610" w14:font="MS Gothic"/>
                </w14:checkbox>
              </w:sdtPr>
              <w:sdtEndPr/>
              <w:sdtContent>
                <w:r w:rsidR="00E22E9F">
                  <w:rPr>
                    <w:rFonts w:ascii="MS Gothic" w:eastAsia="MS Gothic" w:hAnsi="MS Gothic" w:hint="eastAsia"/>
                  </w:rPr>
                  <w:t>☐</w:t>
                </w:r>
              </w:sdtContent>
            </w:sdt>
            <w:r w:rsidR="00555A33">
              <w:t xml:space="preserve"> Afhankelijke p</w:t>
            </w:r>
            <w:r w:rsidR="00555A33" w:rsidRPr="00555A33">
              <w:t>ersoonlijkheidsproblematiek</w:t>
            </w:r>
          </w:p>
          <w:p w14:paraId="7A7A587A" w14:textId="6F8D4A14" w:rsidR="00555A33" w:rsidRDefault="00785FD7" w:rsidP="005C35E8">
            <w:pPr>
              <w:spacing w:line="276" w:lineRule="auto"/>
              <w:jc w:val="both"/>
            </w:pPr>
            <w:sdt>
              <w:sdtPr>
                <w:tag w:val="Psychische stoornis"/>
                <w:id w:val="2127658252"/>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Dwangmatige p</w:t>
            </w:r>
            <w:r w:rsidR="00555A33" w:rsidRPr="00555A33">
              <w:t>ersoonlijkheidsproblematiek</w:t>
            </w:r>
          </w:p>
          <w:p w14:paraId="2A475502" w14:textId="1442E984" w:rsidR="00555A33" w:rsidRDefault="00785FD7" w:rsidP="005C35E8">
            <w:pPr>
              <w:spacing w:line="276" w:lineRule="auto"/>
              <w:jc w:val="both"/>
            </w:pPr>
            <w:sdt>
              <w:sdtPr>
                <w:tag w:val="Psychische stoornis"/>
                <w:id w:val="6336838"/>
                <w15:color w:val="99CC00"/>
                <w14:checkbox>
                  <w14:checked w14:val="0"/>
                  <w14:checkedState w14:val="2612" w14:font="MS Gothic"/>
                  <w14:uncheckedState w14:val="2610" w14:font="MS Gothic"/>
                </w14:checkbox>
              </w:sdtPr>
              <w:sdtEndPr/>
              <w:sdtContent>
                <w:r w:rsidR="00837089">
                  <w:rPr>
                    <w:rFonts w:ascii="MS Gothic" w:eastAsia="MS Gothic" w:hAnsi="MS Gothic" w:hint="eastAsia"/>
                  </w:rPr>
                  <w:t>☐</w:t>
                </w:r>
              </w:sdtContent>
            </w:sdt>
            <w:r w:rsidR="00F34E4F">
              <w:t xml:space="preserve"> </w:t>
            </w:r>
            <w:r w:rsidR="00555A33">
              <w:t>NAO p</w:t>
            </w:r>
            <w:r w:rsidR="00555A33" w:rsidRPr="00555A33">
              <w:t>ersoonlijkheidsproblematiek</w:t>
            </w:r>
          </w:p>
          <w:p w14:paraId="1EF806C6" w14:textId="33D3A6E9" w:rsidR="00555A33" w:rsidRDefault="00785FD7" w:rsidP="005C35E8">
            <w:pPr>
              <w:spacing w:line="276" w:lineRule="auto"/>
              <w:jc w:val="both"/>
            </w:pPr>
            <w:sdt>
              <w:sdtPr>
                <w:tag w:val="Psychische stoornis"/>
                <w:id w:val="-1262057926"/>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Psychotische stoornis</w:t>
            </w:r>
          </w:p>
          <w:p w14:paraId="4843C20C" w14:textId="63DE7522" w:rsidR="00555A33" w:rsidRPr="00555A33" w:rsidRDefault="00785FD7" w:rsidP="005C35E8">
            <w:pPr>
              <w:spacing w:line="276" w:lineRule="auto"/>
              <w:jc w:val="both"/>
              <w:rPr>
                <w:b/>
              </w:rPr>
            </w:pPr>
            <w:sdt>
              <w:sdtPr>
                <w:tag w:val="Psychische stoornis"/>
                <w:id w:val="-722517939"/>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Stemmingsstoornis</w:t>
            </w:r>
          </w:p>
          <w:p w14:paraId="44D72461" w14:textId="690CDEAF" w:rsidR="00300388" w:rsidRPr="00BD0045" w:rsidRDefault="00785FD7" w:rsidP="00300388">
            <w:sdt>
              <w:sdtPr>
                <w:tag w:val="Psychische stoornis"/>
                <w:id w:val="709697648"/>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300388" w:rsidRPr="00BD0045">
              <w:t xml:space="preserve"> </w:t>
            </w:r>
            <w:r w:rsidR="00555A33">
              <w:t xml:space="preserve">Middelenmisbruik </w:t>
            </w:r>
            <w:r w:rsidR="00300388" w:rsidRPr="00BD0045">
              <w:t>Alcohol</w:t>
            </w:r>
          </w:p>
          <w:p w14:paraId="0C9B879A" w14:textId="1BA63D62" w:rsidR="00300388" w:rsidRPr="00BD0045" w:rsidRDefault="00785FD7" w:rsidP="00300388">
            <w:sdt>
              <w:sdtPr>
                <w:tag w:val="Psychische stoornis"/>
                <w:id w:val="-405141855"/>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Middelenmisbruik </w:t>
            </w:r>
            <w:r w:rsidR="00300388" w:rsidRPr="00BD0045">
              <w:t>Cannabis</w:t>
            </w:r>
          </w:p>
          <w:p w14:paraId="45ADDF62" w14:textId="67CFA4CC" w:rsidR="00300388" w:rsidRPr="00BD0045" w:rsidRDefault="00785FD7" w:rsidP="00300388">
            <w:sdt>
              <w:sdtPr>
                <w:tag w:val="Psychische stoornis"/>
                <w:id w:val="360018647"/>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Middelenmisbruik </w:t>
            </w:r>
            <w:r w:rsidR="00300388" w:rsidRPr="00BD0045">
              <w:t>Medicatie</w:t>
            </w:r>
          </w:p>
          <w:p w14:paraId="546BC9A6" w14:textId="6D23AE4C" w:rsidR="00300388" w:rsidRDefault="00785FD7" w:rsidP="00300388">
            <w:pPr>
              <w:spacing w:line="276" w:lineRule="auto"/>
              <w:jc w:val="both"/>
            </w:pPr>
            <w:sdt>
              <w:sdtPr>
                <w:tag w:val="Psychische stoornis"/>
                <w:id w:val="-1439449221"/>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Middelenmisbruik </w:t>
            </w:r>
            <w:r w:rsidR="00300388" w:rsidRPr="00BD0045">
              <w:t>Andere drugs</w:t>
            </w:r>
          </w:p>
          <w:p w14:paraId="0543C486" w14:textId="1B82DF86" w:rsidR="00555A33" w:rsidRDefault="00785FD7" w:rsidP="00300388">
            <w:pPr>
              <w:spacing w:line="276" w:lineRule="auto"/>
              <w:jc w:val="both"/>
            </w:pPr>
            <w:sdt>
              <w:sdtPr>
                <w:tag w:val="Psychische stoornis"/>
                <w:id w:val="-1941518835"/>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Parafiele stoornis</w:t>
            </w:r>
          </w:p>
          <w:p w14:paraId="4E6C756E" w14:textId="7402CEF0" w:rsidR="00555A33" w:rsidRDefault="00785FD7" w:rsidP="00300388">
            <w:pPr>
              <w:spacing w:line="276" w:lineRule="auto"/>
              <w:jc w:val="both"/>
            </w:pPr>
            <w:sdt>
              <w:sdtPr>
                <w:tag w:val="Psychische stoornis"/>
                <w:id w:val="665677758"/>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NAH</w:t>
            </w:r>
          </w:p>
          <w:p w14:paraId="1DA389F7" w14:textId="77777777" w:rsidR="00555A33" w:rsidRDefault="00785FD7" w:rsidP="00300388">
            <w:pPr>
              <w:spacing w:line="276" w:lineRule="auto"/>
              <w:jc w:val="both"/>
            </w:pPr>
            <w:sdt>
              <w:sdtPr>
                <w:tag w:val="Psychische stoornis"/>
                <w:id w:val="1673757493"/>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Neurocognitieve stoornis</w:t>
            </w:r>
          </w:p>
          <w:p w14:paraId="15A144F4" w14:textId="38B726E0" w:rsidR="00555A33" w:rsidRDefault="00785FD7" w:rsidP="00300388">
            <w:pPr>
              <w:spacing w:line="276" w:lineRule="auto"/>
              <w:jc w:val="both"/>
            </w:pPr>
            <w:sdt>
              <w:sdtPr>
                <w:tag w:val="Psychische stoornis"/>
                <w:id w:val="1272984819"/>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Chronische somatische problematiek</w:t>
            </w:r>
          </w:p>
          <w:p w14:paraId="7790B217" w14:textId="642FBE8F" w:rsidR="00555A33" w:rsidRDefault="00785FD7" w:rsidP="00300388">
            <w:pPr>
              <w:spacing w:line="276" w:lineRule="auto"/>
              <w:jc w:val="both"/>
            </w:pPr>
            <w:sdt>
              <w:sdtPr>
                <w:tag w:val="Psychische stoornis"/>
                <w:id w:val="-843240287"/>
                <w15:color w:val="99CC00"/>
                <w14:checkbox>
                  <w14:checked w14:val="0"/>
                  <w14:checkedState w14:val="2612" w14:font="MS Gothic"/>
                  <w14:uncheckedState w14:val="2610" w14:font="MS Gothic"/>
                </w14:checkbox>
              </w:sdtPr>
              <w:sdtEndPr/>
              <w:sdtContent>
                <w:r w:rsidR="00555A33">
                  <w:rPr>
                    <w:rFonts w:ascii="MS Gothic" w:eastAsia="MS Gothic" w:hAnsi="MS Gothic" w:hint="eastAsia"/>
                  </w:rPr>
                  <w:t>☐</w:t>
                </w:r>
              </w:sdtContent>
            </w:sdt>
            <w:r w:rsidR="00555A33">
              <w:t xml:space="preserve"> Andere: </w:t>
            </w:r>
          </w:p>
          <w:p w14:paraId="39F00FF7" w14:textId="77777777" w:rsidR="00555A33" w:rsidRDefault="00555A33" w:rsidP="00300388">
            <w:pPr>
              <w:spacing w:line="276" w:lineRule="auto"/>
              <w:jc w:val="both"/>
            </w:pPr>
          </w:p>
          <w:p w14:paraId="33AE50D5" w14:textId="77777777" w:rsidR="00615BD4" w:rsidRDefault="00615BD4" w:rsidP="00300388">
            <w:pPr>
              <w:spacing w:line="276" w:lineRule="auto"/>
              <w:jc w:val="both"/>
            </w:pPr>
            <w:r w:rsidRPr="00951042">
              <w:t>Bron(nen):</w:t>
            </w:r>
            <w:r>
              <w:t xml:space="preserve"> </w:t>
            </w:r>
          </w:p>
          <w:p w14:paraId="1E1A2D0E" w14:textId="28F8E0B8" w:rsidR="00951042" w:rsidRDefault="00951042" w:rsidP="00300388">
            <w:pPr>
              <w:spacing w:line="276" w:lineRule="auto"/>
              <w:jc w:val="both"/>
            </w:pPr>
          </w:p>
        </w:tc>
      </w:tr>
      <w:tr w:rsidR="00302AA5" w14:paraId="3C5FC373" w14:textId="77777777" w:rsidTr="00302AA5">
        <w:tc>
          <w:tcPr>
            <w:tcW w:w="3616" w:type="dxa"/>
            <w:tcBorders>
              <w:top w:val="single" w:sz="4" w:space="0" w:color="auto"/>
              <w:left w:val="single" w:sz="4" w:space="0" w:color="auto"/>
              <w:bottom w:val="single" w:sz="4" w:space="0" w:color="auto"/>
              <w:right w:val="single" w:sz="4" w:space="0" w:color="auto"/>
            </w:tcBorders>
          </w:tcPr>
          <w:p w14:paraId="2FB53575" w14:textId="45C3A53B" w:rsidR="00302AA5" w:rsidRDefault="00302AA5" w:rsidP="00D107D5">
            <w:pPr>
              <w:spacing w:line="276" w:lineRule="auto"/>
            </w:pPr>
            <w:permStart w:id="153552378" w:edGrp="everyone" w:colFirst="1" w:colLast="1"/>
            <w:permEnd w:id="1975532600"/>
            <w:r>
              <w:t>V</w:t>
            </w:r>
            <w:r w:rsidR="00D107D5">
              <w:t>erduidelijking</w:t>
            </w:r>
            <w:r>
              <w:t xml:space="preserve"> diagnose/ klachten</w:t>
            </w:r>
            <w:r w:rsidR="00D107D5">
              <w:t xml:space="preserve"> </w:t>
            </w:r>
            <w:r w:rsidR="00D107D5" w:rsidRPr="00D107D5">
              <w:rPr>
                <w:sz w:val="18"/>
              </w:rPr>
              <w:t xml:space="preserve">(DSM-IV / </w:t>
            </w:r>
            <w:r w:rsidR="00D107D5" w:rsidRPr="008932A7">
              <w:rPr>
                <w:sz w:val="18"/>
              </w:rPr>
              <w:t>DSM V)</w:t>
            </w:r>
            <w:r w:rsidR="00C66466" w:rsidRPr="008932A7">
              <w:rPr>
                <w:sz w:val="18"/>
              </w:rPr>
              <w:t xml:space="preserve"> </w:t>
            </w:r>
            <w:r w:rsidR="00C66466" w:rsidRPr="008932A7">
              <w:rPr>
                <w:szCs w:val="28"/>
              </w:rPr>
              <w:t xml:space="preserve">/ </w:t>
            </w:r>
            <w:r w:rsidR="00615BD4" w:rsidRPr="00951042">
              <w:rPr>
                <w:szCs w:val="28"/>
              </w:rPr>
              <w:t xml:space="preserve">conclusies uit </w:t>
            </w:r>
            <w:r w:rsidR="00162AED" w:rsidRPr="00951042">
              <w:rPr>
                <w:szCs w:val="28"/>
              </w:rPr>
              <w:t xml:space="preserve">eventuele </w:t>
            </w:r>
            <w:r w:rsidR="00C66466" w:rsidRPr="00951042">
              <w:rPr>
                <w:szCs w:val="28"/>
              </w:rPr>
              <w:t>testgegevens</w:t>
            </w:r>
            <w:r w:rsidR="00615BD4" w:rsidRPr="00951042">
              <w:rPr>
                <w:szCs w:val="28"/>
              </w:rPr>
              <w:t xml:space="preserve"> (bv. SEO-inschaling)</w:t>
            </w:r>
          </w:p>
        </w:tc>
        <w:tc>
          <w:tcPr>
            <w:tcW w:w="5446" w:type="dxa"/>
            <w:tcBorders>
              <w:top w:val="single" w:sz="4" w:space="0" w:color="auto"/>
              <w:left w:val="single" w:sz="4" w:space="0" w:color="auto"/>
              <w:bottom w:val="single" w:sz="4" w:space="0" w:color="auto"/>
              <w:right w:val="single" w:sz="4" w:space="0" w:color="auto"/>
            </w:tcBorders>
          </w:tcPr>
          <w:p w14:paraId="55D08A8A" w14:textId="77777777" w:rsidR="00302AA5" w:rsidRDefault="00302AA5" w:rsidP="00D6672A">
            <w:pPr>
              <w:spacing w:line="276" w:lineRule="auto"/>
              <w:jc w:val="both"/>
            </w:pPr>
          </w:p>
        </w:tc>
      </w:tr>
      <w:tr w:rsidR="00173F99" w:rsidRPr="00582999" w14:paraId="288C2C01" w14:textId="77777777" w:rsidTr="00302AA5">
        <w:tc>
          <w:tcPr>
            <w:tcW w:w="3616" w:type="dxa"/>
            <w:tcBorders>
              <w:top w:val="single" w:sz="4" w:space="0" w:color="auto"/>
              <w:left w:val="single" w:sz="4" w:space="0" w:color="auto"/>
              <w:bottom w:val="single" w:sz="4" w:space="0" w:color="auto"/>
              <w:right w:val="single" w:sz="4" w:space="0" w:color="auto"/>
            </w:tcBorders>
            <w:hideMark/>
          </w:tcPr>
          <w:p w14:paraId="40021848" w14:textId="343A218C" w:rsidR="00173F99" w:rsidRDefault="00ED492E" w:rsidP="001A4911">
            <w:pPr>
              <w:spacing w:line="276" w:lineRule="auto"/>
            </w:pPr>
            <w:permStart w:id="740646578" w:edGrp="everyone" w:colFirst="1" w:colLast="1"/>
            <w:permEnd w:id="153552378"/>
            <w:r w:rsidRPr="00951042">
              <w:t>Gegevens m</w:t>
            </w:r>
            <w:r w:rsidR="0064665E" w:rsidRPr="00951042">
              <w:t>.</w:t>
            </w:r>
            <w:r w:rsidRPr="00951042">
              <w:t>b</w:t>
            </w:r>
            <w:r w:rsidR="0064665E" w:rsidRPr="00951042">
              <w:t>.</w:t>
            </w:r>
            <w:r w:rsidRPr="00951042">
              <w:t>t</w:t>
            </w:r>
            <w:r w:rsidR="0064665E" w:rsidRPr="00951042">
              <w:t>.</w:t>
            </w:r>
            <w:r w:rsidRPr="00951042">
              <w:t xml:space="preserve"> IQ</w:t>
            </w:r>
            <w:r w:rsidR="004F6A49">
              <w:t xml:space="preserve"> </w:t>
            </w:r>
          </w:p>
        </w:tc>
        <w:tc>
          <w:tcPr>
            <w:tcW w:w="5446" w:type="dxa"/>
            <w:tcBorders>
              <w:top w:val="single" w:sz="4" w:space="0" w:color="auto"/>
              <w:left w:val="single" w:sz="4" w:space="0" w:color="auto"/>
              <w:bottom w:val="single" w:sz="4" w:space="0" w:color="auto"/>
              <w:right w:val="single" w:sz="4" w:space="0" w:color="auto"/>
            </w:tcBorders>
          </w:tcPr>
          <w:p w14:paraId="1409B6B4" w14:textId="4A79DF7A" w:rsidR="00173F99" w:rsidRPr="004541BE" w:rsidRDefault="00384122" w:rsidP="005C35E8">
            <w:pPr>
              <w:spacing w:line="276" w:lineRule="auto"/>
              <w:jc w:val="both"/>
              <w:rPr>
                <w:lang w:val="en-US"/>
              </w:rPr>
            </w:pPr>
            <w:r w:rsidRPr="004541BE">
              <w:rPr>
                <w:lang w:val="en-US"/>
              </w:rPr>
              <w:t xml:space="preserve">Score: </w:t>
            </w:r>
          </w:p>
          <w:p w14:paraId="125F5655" w14:textId="77777777" w:rsidR="00384122" w:rsidRPr="004541BE" w:rsidRDefault="00384122" w:rsidP="005C35E8">
            <w:pPr>
              <w:spacing w:line="276" w:lineRule="auto"/>
              <w:jc w:val="both"/>
              <w:rPr>
                <w:lang w:val="en-US"/>
              </w:rPr>
            </w:pPr>
            <w:r w:rsidRPr="004541BE">
              <w:rPr>
                <w:lang w:val="en-US"/>
              </w:rPr>
              <w:t xml:space="preserve">IQ-test: </w:t>
            </w:r>
            <w:sdt>
              <w:sdtPr>
                <w:tag w:val="IQ-test"/>
                <w:id w:val="-1157989469"/>
                <w:placeholder>
                  <w:docPart w:val="DefaultPlaceholder_-1854013439"/>
                </w:placeholder>
                <w:showingPlcHdr/>
                <w15:color w:val="99CC00"/>
                <w:dropDownList>
                  <w:listItem w:value="Kies een item."/>
                  <w:listItem w:displayText="CHC" w:value="CHC"/>
                  <w:listItem w:displayText="WAIS-IV" w:value="WAIS-IV"/>
                  <w:listItem w:displayText="WAIS-III" w:value="WAIS-III"/>
                  <w:listItem w:displayText="WAIS-R" w:value="WAIS-R"/>
                  <w:listItem w:displayText="V-GIT" w:value="V-GIT"/>
                  <w:listItem w:displayText="RPM" w:value="RPM"/>
                  <w:listItem w:displayText="SCIP" w:value="SCIP"/>
                  <w:listItem w:displayText="Ander" w:value="Ander"/>
                </w:dropDownList>
              </w:sdtPr>
              <w:sdtEndPr/>
              <w:sdtContent>
                <w:r w:rsidRPr="004541BE">
                  <w:rPr>
                    <w:rStyle w:val="Tekstvantijdelijkeaanduiding"/>
                    <w:lang w:val="en-US"/>
                  </w:rPr>
                  <w:t>Kies een item.</w:t>
                </w:r>
              </w:sdtContent>
            </w:sdt>
          </w:p>
          <w:p w14:paraId="3294E7AE" w14:textId="77777777" w:rsidR="004F6A49" w:rsidRDefault="00615BD4" w:rsidP="005C35E8">
            <w:pPr>
              <w:spacing w:line="276" w:lineRule="auto"/>
              <w:jc w:val="both"/>
            </w:pPr>
            <w:r>
              <w:t>Conclusie</w:t>
            </w:r>
            <w:r w:rsidR="004F6A49">
              <w:t>:</w:t>
            </w:r>
          </w:p>
          <w:p w14:paraId="2B6A5002" w14:textId="1002D283" w:rsidR="00615BD4" w:rsidRPr="00555A33" w:rsidRDefault="00615BD4" w:rsidP="005C35E8">
            <w:pPr>
              <w:spacing w:line="276" w:lineRule="auto"/>
              <w:jc w:val="both"/>
            </w:pPr>
            <w:r>
              <w:t>Datum afname:</w:t>
            </w:r>
          </w:p>
        </w:tc>
      </w:tr>
      <w:tr w:rsidR="00173F99" w14:paraId="30CA9320" w14:textId="77777777">
        <w:tc>
          <w:tcPr>
            <w:tcW w:w="3616" w:type="dxa"/>
            <w:tcBorders>
              <w:top w:val="single" w:sz="4" w:space="0" w:color="auto"/>
              <w:left w:val="single" w:sz="4" w:space="0" w:color="auto"/>
              <w:bottom w:val="nil"/>
              <w:right w:val="single" w:sz="4" w:space="0" w:color="auto"/>
            </w:tcBorders>
            <w:hideMark/>
          </w:tcPr>
          <w:p w14:paraId="5F233FC9" w14:textId="77777777" w:rsidR="00173F99" w:rsidRDefault="00173F99" w:rsidP="001A4911">
            <w:pPr>
              <w:spacing w:line="276" w:lineRule="auto"/>
            </w:pPr>
            <w:permStart w:id="1205617679" w:edGrp="everyone" w:colFirst="1" w:colLast="1"/>
            <w:permEnd w:id="740646578"/>
            <w:r w:rsidRPr="00AF2A63">
              <w:t xml:space="preserve">Psychiatrische voorgeschiedenis </w:t>
            </w:r>
          </w:p>
          <w:p w14:paraId="2480DC96" w14:textId="21BEF1CB" w:rsidR="00E22E9F" w:rsidRPr="00AF2A63" w:rsidRDefault="00E22E9F" w:rsidP="001A4911">
            <w:pPr>
              <w:spacing w:line="276" w:lineRule="auto"/>
            </w:pPr>
            <w:r w:rsidRPr="008932A7">
              <w:t>(</w:t>
            </w:r>
            <w:r w:rsidRPr="008932A7">
              <w:rPr>
                <w:sz w:val="18"/>
                <w:szCs w:val="18"/>
              </w:rPr>
              <w:t>eerdere opnames/ behandelingen/ begeleidingen</w:t>
            </w:r>
            <w:r w:rsidRPr="008932A7">
              <w:t>)</w:t>
            </w:r>
          </w:p>
        </w:tc>
        <w:tc>
          <w:tcPr>
            <w:tcW w:w="5446" w:type="dxa"/>
            <w:tcBorders>
              <w:top w:val="single" w:sz="4" w:space="0" w:color="auto"/>
              <w:left w:val="single" w:sz="4" w:space="0" w:color="auto"/>
              <w:bottom w:val="single" w:sz="4" w:space="0" w:color="auto"/>
              <w:right w:val="single" w:sz="4" w:space="0" w:color="auto"/>
            </w:tcBorders>
          </w:tcPr>
          <w:p w14:paraId="200667D8" w14:textId="1B887D19" w:rsidR="00173F99" w:rsidRDefault="00173F99" w:rsidP="005C35E8">
            <w:pPr>
              <w:spacing w:line="276" w:lineRule="auto"/>
              <w:jc w:val="both"/>
            </w:pPr>
          </w:p>
        </w:tc>
      </w:tr>
      <w:tr w:rsidR="00173F99" w14:paraId="5C3B0C7F" w14:textId="77777777">
        <w:tc>
          <w:tcPr>
            <w:tcW w:w="3616" w:type="dxa"/>
            <w:tcBorders>
              <w:top w:val="single" w:sz="4" w:space="0" w:color="auto"/>
              <w:left w:val="single" w:sz="4" w:space="0" w:color="auto"/>
              <w:bottom w:val="single" w:sz="4" w:space="0" w:color="auto"/>
              <w:right w:val="single" w:sz="4" w:space="0" w:color="auto"/>
            </w:tcBorders>
            <w:hideMark/>
          </w:tcPr>
          <w:p w14:paraId="1707C085" w14:textId="5BD79FE9" w:rsidR="00ED492E" w:rsidRPr="00AF2A63" w:rsidRDefault="00ED492E" w:rsidP="001A4911">
            <w:pPr>
              <w:spacing w:line="276" w:lineRule="auto"/>
            </w:pPr>
            <w:permStart w:id="800593101" w:edGrp="everyone" w:colFirst="1" w:colLast="1"/>
            <w:permEnd w:id="1205617679"/>
            <w:r w:rsidRPr="00AF2A63">
              <w:t xml:space="preserve">Middelengebruik </w:t>
            </w:r>
          </w:p>
          <w:p w14:paraId="5F22B37D" w14:textId="13E29ED8" w:rsidR="00ED492E" w:rsidRPr="00AF2A63" w:rsidRDefault="00ED492E" w:rsidP="001A4911">
            <w:pPr>
              <w:spacing w:line="276" w:lineRule="auto"/>
            </w:pPr>
            <w:r w:rsidRPr="00AF2A63">
              <w:rPr>
                <w:sz w:val="20"/>
              </w:rPr>
              <w:t>(verlede</w:t>
            </w:r>
            <w:r w:rsidR="00CE2224" w:rsidRPr="00AF2A63">
              <w:rPr>
                <w:sz w:val="20"/>
              </w:rPr>
              <w:t>n, huidig, relatie met feiten, v</w:t>
            </w:r>
            <w:r w:rsidR="00F06706" w:rsidRPr="00AF2A63">
              <w:rPr>
                <w:sz w:val="20"/>
              </w:rPr>
              <w:t>eranderwens, bereidheid tot abstinentie,…</w:t>
            </w:r>
            <w:r w:rsidRPr="00AF2A63">
              <w:rPr>
                <w:sz w:val="20"/>
              </w:rPr>
              <w:t>)</w:t>
            </w:r>
          </w:p>
        </w:tc>
        <w:tc>
          <w:tcPr>
            <w:tcW w:w="5446" w:type="dxa"/>
            <w:tcBorders>
              <w:top w:val="single" w:sz="4" w:space="0" w:color="auto"/>
              <w:left w:val="single" w:sz="4" w:space="0" w:color="auto"/>
              <w:bottom w:val="single" w:sz="4" w:space="0" w:color="auto"/>
              <w:right w:val="single" w:sz="4" w:space="0" w:color="auto"/>
            </w:tcBorders>
          </w:tcPr>
          <w:p w14:paraId="514CB559" w14:textId="77777777" w:rsidR="00173F99" w:rsidRDefault="00173F99" w:rsidP="005C35E8">
            <w:pPr>
              <w:spacing w:line="276" w:lineRule="auto"/>
              <w:jc w:val="both"/>
            </w:pPr>
          </w:p>
          <w:p w14:paraId="06D6099A" w14:textId="77777777" w:rsidR="00173F99" w:rsidRDefault="00173F99" w:rsidP="005C35E8">
            <w:pPr>
              <w:spacing w:line="276" w:lineRule="auto"/>
              <w:jc w:val="both"/>
            </w:pPr>
          </w:p>
        </w:tc>
      </w:tr>
      <w:tr w:rsidR="00173F99" w14:paraId="18A9BE3E" w14:textId="77777777">
        <w:tc>
          <w:tcPr>
            <w:tcW w:w="3616" w:type="dxa"/>
            <w:tcBorders>
              <w:top w:val="single" w:sz="4" w:space="0" w:color="auto"/>
              <w:left w:val="single" w:sz="4" w:space="0" w:color="auto"/>
              <w:bottom w:val="single" w:sz="4" w:space="0" w:color="auto"/>
              <w:right w:val="single" w:sz="4" w:space="0" w:color="auto"/>
            </w:tcBorders>
          </w:tcPr>
          <w:p w14:paraId="605B3CC6" w14:textId="028237BA" w:rsidR="00173F99" w:rsidRPr="00AF2A63" w:rsidRDefault="005C35E8" w:rsidP="001A4911">
            <w:pPr>
              <w:spacing w:line="276" w:lineRule="auto"/>
            </w:pPr>
            <w:permStart w:id="25389639" w:edGrp="everyone" w:colFirst="1" w:colLast="1"/>
            <w:permEnd w:id="800593101"/>
            <w:r w:rsidRPr="00AF2A63">
              <w:t>Somatische informat</w:t>
            </w:r>
            <w:r w:rsidR="00ED492E" w:rsidRPr="00AF2A63">
              <w:t>ie</w:t>
            </w:r>
            <w:r w:rsidR="004F6A49" w:rsidRPr="00AF2A63">
              <w:t xml:space="preserve"> </w:t>
            </w:r>
          </w:p>
        </w:tc>
        <w:tc>
          <w:tcPr>
            <w:tcW w:w="5446" w:type="dxa"/>
            <w:tcBorders>
              <w:top w:val="single" w:sz="4" w:space="0" w:color="auto"/>
              <w:left w:val="single" w:sz="4" w:space="0" w:color="auto"/>
              <w:bottom w:val="single" w:sz="4" w:space="0" w:color="auto"/>
              <w:right w:val="single" w:sz="4" w:space="0" w:color="auto"/>
            </w:tcBorders>
          </w:tcPr>
          <w:p w14:paraId="155929EA" w14:textId="5A3F20CD" w:rsidR="00ED492E" w:rsidRDefault="00ED492E" w:rsidP="005C35E8">
            <w:pPr>
              <w:spacing w:line="276" w:lineRule="auto"/>
              <w:jc w:val="both"/>
            </w:pPr>
          </w:p>
        </w:tc>
      </w:tr>
      <w:tr w:rsidR="00173F99" w14:paraId="3F919A25" w14:textId="77777777">
        <w:tc>
          <w:tcPr>
            <w:tcW w:w="3616" w:type="dxa"/>
            <w:tcBorders>
              <w:top w:val="single" w:sz="4" w:space="0" w:color="auto"/>
              <w:left w:val="single" w:sz="4" w:space="0" w:color="auto"/>
              <w:bottom w:val="single" w:sz="4" w:space="0" w:color="auto"/>
              <w:right w:val="single" w:sz="4" w:space="0" w:color="auto"/>
            </w:tcBorders>
          </w:tcPr>
          <w:p w14:paraId="26DFBEF3" w14:textId="2D375754" w:rsidR="00ED492E" w:rsidRPr="00AF2A63" w:rsidRDefault="005C35E8" w:rsidP="001A4911">
            <w:pPr>
              <w:spacing w:line="276" w:lineRule="auto"/>
            </w:pPr>
            <w:permStart w:id="555301772" w:edGrp="everyone" w:colFirst="1" w:colLast="1"/>
            <w:permEnd w:id="25389639"/>
            <w:r w:rsidRPr="00951042">
              <w:t>Medicatie</w:t>
            </w:r>
            <w:r w:rsidR="00615BD4" w:rsidRPr="00951042">
              <w:t xml:space="preserve"> (bv. medicatietrouw, zelfstandigheid van inname </w:t>
            </w:r>
            <w:r w:rsidR="004903CB" w:rsidRPr="00951042">
              <w:t>en/of</w:t>
            </w:r>
            <w:r w:rsidR="00615BD4" w:rsidRPr="00951042">
              <w:t xml:space="preserve"> </w:t>
            </w:r>
            <w:r w:rsidR="004903CB" w:rsidRPr="00951042">
              <w:t>meest recente medicatiefiche in bijlage)</w:t>
            </w:r>
          </w:p>
        </w:tc>
        <w:tc>
          <w:tcPr>
            <w:tcW w:w="5446" w:type="dxa"/>
            <w:tcBorders>
              <w:top w:val="single" w:sz="4" w:space="0" w:color="auto"/>
              <w:left w:val="single" w:sz="4" w:space="0" w:color="auto"/>
              <w:bottom w:val="single" w:sz="4" w:space="0" w:color="auto"/>
              <w:right w:val="single" w:sz="4" w:space="0" w:color="auto"/>
            </w:tcBorders>
          </w:tcPr>
          <w:p w14:paraId="70AD3330" w14:textId="77777777" w:rsidR="00173F99" w:rsidRDefault="00173F99" w:rsidP="005C35E8">
            <w:pPr>
              <w:spacing w:line="276" w:lineRule="auto"/>
              <w:jc w:val="both"/>
            </w:pPr>
          </w:p>
        </w:tc>
      </w:tr>
      <w:tr w:rsidR="00173F99" w14:paraId="645FA17B" w14:textId="77777777">
        <w:tc>
          <w:tcPr>
            <w:tcW w:w="3616" w:type="dxa"/>
            <w:tcBorders>
              <w:top w:val="single" w:sz="4" w:space="0" w:color="auto"/>
              <w:left w:val="single" w:sz="4" w:space="0" w:color="auto"/>
              <w:bottom w:val="single" w:sz="4" w:space="0" w:color="auto"/>
              <w:right w:val="single" w:sz="4" w:space="0" w:color="auto"/>
            </w:tcBorders>
          </w:tcPr>
          <w:p w14:paraId="4FD351E3" w14:textId="486FC37F" w:rsidR="00173F99" w:rsidRPr="00AF2A63" w:rsidRDefault="00ED492E" w:rsidP="001A4911">
            <w:pPr>
              <w:spacing w:line="276" w:lineRule="auto"/>
            </w:pPr>
            <w:permStart w:id="818706170" w:edGrp="everyone" w:colFirst="1" w:colLast="1"/>
            <w:permEnd w:id="555301772"/>
            <w:r w:rsidRPr="00AF2A63">
              <w:t>Huidig professioneel netwerk</w:t>
            </w:r>
            <w:r w:rsidR="004F6A49" w:rsidRPr="00AF2A63">
              <w:t xml:space="preserve"> </w:t>
            </w:r>
          </w:p>
          <w:p w14:paraId="78F94023" w14:textId="60619297" w:rsidR="00ED492E" w:rsidRPr="00AF2A63" w:rsidRDefault="00F06706" w:rsidP="001A4911">
            <w:pPr>
              <w:spacing w:line="276" w:lineRule="auto"/>
            </w:pPr>
            <w:r w:rsidRPr="00AF2A63">
              <w:rPr>
                <w:sz w:val="20"/>
              </w:rPr>
              <w:t>(h</w:t>
            </w:r>
            <w:r w:rsidR="00ED492E" w:rsidRPr="00AF2A63">
              <w:rPr>
                <w:sz w:val="20"/>
              </w:rPr>
              <w:t xml:space="preserve">uisarts, psychiater,…) </w:t>
            </w:r>
          </w:p>
        </w:tc>
        <w:tc>
          <w:tcPr>
            <w:tcW w:w="5446" w:type="dxa"/>
            <w:tcBorders>
              <w:top w:val="single" w:sz="4" w:space="0" w:color="auto"/>
              <w:left w:val="single" w:sz="4" w:space="0" w:color="auto"/>
              <w:bottom w:val="single" w:sz="4" w:space="0" w:color="auto"/>
              <w:right w:val="single" w:sz="4" w:space="0" w:color="auto"/>
            </w:tcBorders>
          </w:tcPr>
          <w:p w14:paraId="0D1E7448" w14:textId="77777777" w:rsidR="00173F99" w:rsidRDefault="00173F99" w:rsidP="005C35E8">
            <w:pPr>
              <w:spacing w:line="276" w:lineRule="auto"/>
              <w:jc w:val="both"/>
            </w:pPr>
          </w:p>
        </w:tc>
      </w:tr>
      <w:tr w:rsidR="00173F99" w14:paraId="346DC338" w14:textId="77777777">
        <w:tc>
          <w:tcPr>
            <w:tcW w:w="3616" w:type="dxa"/>
            <w:tcBorders>
              <w:top w:val="single" w:sz="4" w:space="0" w:color="auto"/>
              <w:left w:val="single" w:sz="4" w:space="0" w:color="auto"/>
              <w:bottom w:val="single" w:sz="4" w:space="0" w:color="auto"/>
              <w:right w:val="single" w:sz="4" w:space="0" w:color="auto"/>
            </w:tcBorders>
          </w:tcPr>
          <w:p w14:paraId="24903B4A" w14:textId="1079C548" w:rsidR="00173F99" w:rsidRPr="00AF2A63" w:rsidRDefault="00ED492E" w:rsidP="001A4911">
            <w:pPr>
              <w:spacing w:line="276" w:lineRule="auto"/>
            </w:pPr>
            <w:permStart w:id="589318252" w:edGrp="everyone" w:colFirst="1" w:colLast="1"/>
            <w:permEnd w:id="818706170"/>
            <w:r w:rsidRPr="00AF2A63">
              <w:t>Aandachtspunten voor behandeling</w:t>
            </w:r>
            <w:r w:rsidR="004F6A49" w:rsidRPr="00AF2A63">
              <w:t xml:space="preserve"> </w:t>
            </w:r>
          </w:p>
        </w:tc>
        <w:tc>
          <w:tcPr>
            <w:tcW w:w="5446" w:type="dxa"/>
            <w:tcBorders>
              <w:top w:val="single" w:sz="4" w:space="0" w:color="auto"/>
              <w:left w:val="single" w:sz="4" w:space="0" w:color="auto"/>
              <w:bottom w:val="single" w:sz="4" w:space="0" w:color="auto"/>
              <w:right w:val="single" w:sz="4" w:space="0" w:color="auto"/>
            </w:tcBorders>
          </w:tcPr>
          <w:p w14:paraId="4C3F535C" w14:textId="77777777" w:rsidR="00173F99" w:rsidRDefault="00173F99" w:rsidP="005C35E8">
            <w:pPr>
              <w:spacing w:line="276" w:lineRule="auto"/>
              <w:jc w:val="both"/>
            </w:pPr>
          </w:p>
        </w:tc>
      </w:tr>
      <w:tr w:rsidR="00ED492E" w14:paraId="5D2B2F95" w14:textId="77777777">
        <w:tc>
          <w:tcPr>
            <w:tcW w:w="3616" w:type="dxa"/>
            <w:tcBorders>
              <w:top w:val="single" w:sz="4" w:space="0" w:color="auto"/>
              <w:left w:val="single" w:sz="4" w:space="0" w:color="auto"/>
              <w:bottom w:val="single" w:sz="4" w:space="0" w:color="auto"/>
              <w:right w:val="single" w:sz="4" w:space="0" w:color="auto"/>
            </w:tcBorders>
          </w:tcPr>
          <w:p w14:paraId="5C0FD49E" w14:textId="4011A7FC" w:rsidR="00ED492E" w:rsidRPr="00AF2A63" w:rsidRDefault="005C35E8" w:rsidP="001A4911">
            <w:pPr>
              <w:spacing w:line="276" w:lineRule="auto"/>
            </w:pPr>
            <w:permStart w:id="1915892101" w:edGrp="everyone" w:colFirst="1" w:colLast="1"/>
            <w:permEnd w:id="589318252"/>
            <w:r w:rsidRPr="00AF2A63">
              <w:t>Aandachtspunten m</w:t>
            </w:r>
            <w:r w:rsidR="004F6A49" w:rsidRPr="00AF2A63">
              <w:t>.</w:t>
            </w:r>
            <w:r w:rsidRPr="00AF2A63">
              <w:t>b</w:t>
            </w:r>
            <w:r w:rsidR="004F6A49" w:rsidRPr="00AF2A63">
              <w:t>.</w:t>
            </w:r>
            <w:r w:rsidRPr="00AF2A63">
              <w:t>t</w:t>
            </w:r>
            <w:r w:rsidR="001F289A" w:rsidRPr="00AF2A63">
              <w:t>.</w:t>
            </w:r>
            <w:r w:rsidRPr="00AF2A63">
              <w:t xml:space="preserve"> suïcide</w:t>
            </w:r>
            <w:r w:rsidR="004F6A49" w:rsidRPr="00AF2A63">
              <w:t xml:space="preserve"> </w:t>
            </w:r>
          </w:p>
          <w:p w14:paraId="477DF0C2" w14:textId="6492548D" w:rsidR="00F3321F" w:rsidRPr="00AF2A63" w:rsidRDefault="00F3321F" w:rsidP="00F06706">
            <w:pPr>
              <w:spacing w:line="276" w:lineRule="auto"/>
            </w:pPr>
            <w:r w:rsidRPr="00AF2A63">
              <w:rPr>
                <w:sz w:val="20"/>
              </w:rPr>
              <w:t>(al d</w:t>
            </w:r>
            <w:r w:rsidR="00F06706" w:rsidRPr="00AF2A63">
              <w:rPr>
                <w:sz w:val="20"/>
              </w:rPr>
              <w:t>an niet actief probleem, ernst</w:t>
            </w:r>
            <w:r w:rsidRPr="00AF2A63">
              <w:rPr>
                <w:sz w:val="20"/>
              </w:rPr>
              <w:t>, in welke context,…)</w:t>
            </w:r>
          </w:p>
        </w:tc>
        <w:tc>
          <w:tcPr>
            <w:tcW w:w="5446" w:type="dxa"/>
            <w:tcBorders>
              <w:top w:val="single" w:sz="4" w:space="0" w:color="auto"/>
              <w:left w:val="single" w:sz="4" w:space="0" w:color="auto"/>
              <w:bottom w:val="single" w:sz="4" w:space="0" w:color="auto"/>
              <w:right w:val="single" w:sz="4" w:space="0" w:color="auto"/>
            </w:tcBorders>
          </w:tcPr>
          <w:p w14:paraId="458A13EC" w14:textId="77777777" w:rsidR="00ED492E" w:rsidRDefault="00ED492E" w:rsidP="005C35E8">
            <w:pPr>
              <w:spacing w:line="276" w:lineRule="auto"/>
              <w:jc w:val="both"/>
            </w:pPr>
          </w:p>
        </w:tc>
      </w:tr>
      <w:tr w:rsidR="00ED492E" w14:paraId="4E546279" w14:textId="77777777">
        <w:tc>
          <w:tcPr>
            <w:tcW w:w="3616" w:type="dxa"/>
            <w:tcBorders>
              <w:top w:val="single" w:sz="4" w:space="0" w:color="auto"/>
              <w:left w:val="single" w:sz="4" w:space="0" w:color="auto"/>
              <w:bottom w:val="single" w:sz="4" w:space="0" w:color="auto"/>
              <w:right w:val="single" w:sz="4" w:space="0" w:color="auto"/>
            </w:tcBorders>
          </w:tcPr>
          <w:p w14:paraId="65FDEE83" w14:textId="30B9D681" w:rsidR="00ED492E" w:rsidRPr="00AF2A63" w:rsidRDefault="00ED492E" w:rsidP="00F06706">
            <w:pPr>
              <w:spacing w:line="276" w:lineRule="auto"/>
            </w:pPr>
            <w:permStart w:id="516046552" w:edGrp="everyone" w:colFirst="1" w:colLast="1"/>
            <w:permEnd w:id="1915892101"/>
            <w:r w:rsidRPr="00AF2A63">
              <w:t>A</w:t>
            </w:r>
            <w:r w:rsidR="005C35E8" w:rsidRPr="00AF2A63">
              <w:t>andachtspunten m</w:t>
            </w:r>
            <w:r w:rsidR="004F6A49" w:rsidRPr="00AF2A63">
              <w:t>.</w:t>
            </w:r>
            <w:r w:rsidR="005C35E8" w:rsidRPr="00AF2A63">
              <w:t>b</w:t>
            </w:r>
            <w:r w:rsidR="004F6A49" w:rsidRPr="00AF2A63">
              <w:t>.</w:t>
            </w:r>
            <w:r w:rsidR="005C35E8" w:rsidRPr="00AF2A63">
              <w:t>t</w:t>
            </w:r>
            <w:r w:rsidR="004F6A49" w:rsidRPr="00AF2A63">
              <w:t>.</w:t>
            </w:r>
            <w:r w:rsidR="005C35E8" w:rsidRPr="00AF2A63">
              <w:t xml:space="preserve"> ontvluchting</w:t>
            </w:r>
          </w:p>
          <w:p w14:paraId="495EFA79" w14:textId="104AC352" w:rsidR="00F3321F" w:rsidRPr="00AF2A63" w:rsidRDefault="00F3321F" w:rsidP="00F06706">
            <w:pPr>
              <w:spacing w:line="276" w:lineRule="auto"/>
            </w:pPr>
            <w:r w:rsidRPr="00AF2A63">
              <w:rPr>
                <w:sz w:val="20"/>
              </w:rPr>
              <w:t>(al dan niet actief probleem, ernst, in welke context,…)</w:t>
            </w:r>
          </w:p>
        </w:tc>
        <w:tc>
          <w:tcPr>
            <w:tcW w:w="5446" w:type="dxa"/>
            <w:tcBorders>
              <w:top w:val="single" w:sz="4" w:space="0" w:color="auto"/>
              <w:left w:val="single" w:sz="4" w:space="0" w:color="auto"/>
              <w:bottom w:val="single" w:sz="4" w:space="0" w:color="auto"/>
              <w:right w:val="single" w:sz="4" w:space="0" w:color="auto"/>
            </w:tcBorders>
          </w:tcPr>
          <w:p w14:paraId="5BBBCA7F" w14:textId="61AB01AF" w:rsidR="00ED492E" w:rsidRDefault="00ED492E">
            <w:pPr>
              <w:spacing w:line="240" w:lineRule="auto"/>
            </w:pPr>
          </w:p>
        </w:tc>
      </w:tr>
      <w:tr w:rsidR="004F44B7" w14:paraId="2F5C8C33" w14:textId="77777777" w:rsidTr="00F8320C">
        <w:trPr>
          <w:trHeight w:val="928"/>
        </w:trPr>
        <w:tc>
          <w:tcPr>
            <w:tcW w:w="3616" w:type="dxa"/>
            <w:tcBorders>
              <w:top w:val="single" w:sz="4" w:space="0" w:color="auto"/>
              <w:left w:val="single" w:sz="4" w:space="0" w:color="auto"/>
              <w:bottom w:val="single" w:sz="4" w:space="0" w:color="auto"/>
              <w:right w:val="single" w:sz="4" w:space="0" w:color="auto"/>
            </w:tcBorders>
          </w:tcPr>
          <w:p w14:paraId="1F96E41E" w14:textId="6D3BBF18" w:rsidR="004F44B7" w:rsidRPr="00AF2A63" w:rsidRDefault="004F44B7" w:rsidP="00F06706">
            <w:pPr>
              <w:spacing w:line="276" w:lineRule="auto"/>
            </w:pPr>
            <w:permStart w:id="1096431010" w:edGrp="everyone" w:colFirst="1" w:colLast="1"/>
            <w:permEnd w:id="516046552"/>
            <w:r w:rsidRPr="00AF2A63">
              <w:t>Aandachtspunten m</w:t>
            </w:r>
            <w:r w:rsidR="004F6A49" w:rsidRPr="00AF2A63">
              <w:t>.</w:t>
            </w:r>
            <w:r w:rsidRPr="00AF2A63">
              <w:t>b</w:t>
            </w:r>
            <w:r w:rsidR="004F6A49" w:rsidRPr="00AF2A63">
              <w:t>.</w:t>
            </w:r>
            <w:r w:rsidRPr="00AF2A63">
              <w:t>t</w:t>
            </w:r>
            <w:r w:rsidR="004F6A49" w:rsidRPr="00AF2A63">
              <w:t>.</w:t>
            </w:r>
            <w:r w:rsidRPr="00AF2A63">
              <w:t xml:space="preserve"> agressie</w:t>
            </w:r>
          </w:p>
          <w:p w14:paraId="4ECF1076" w14:textId="44663382" w:rsidR="004F44B7" w:rsidRPr="00AF2A63" w:rsidRDefault="00F3321F" w:rsidP="00F06706">
            <w:pPr>
              <w:spacing w:line="276" w:lineRule="auto"/>
            </w:pPr>
            <w:r w:rsidRPr="00AF2A63">
              <w:rPr>
                <w:sz w:val="20"/>
              </w:rPr>
              <w:t xml:space="preserve">(al dan niet actief probleem, </w:t>
            </w:r>
            <w:r w:rsidR="00521E75" w:rsidRPr="00AF2A63">
              <w:rPr>
                <w:sz w:val="20"/>
              </w:rPr>
              <w:t xml:space="preserve">agressie in het verleden, </w:t>
            </w:r>
            <w:r w:rsidRPr="00AF2A63">
              <w:rPr>
                <w:sz w:val="20"/>
              </w:rPr>
              <w:t xml:space="preserve">ernst, risico naar zichzelf/anderen/goederen, in welke context,…) </w:t>
            </w:r>
          </w:p>
        </w:tc>
        <w:tc>
          <w:tcPr>
            <w:tcW w:w="5446" w:type="dxa"/>
            <w:tcBorders>
              <w:top w:val="single" w:sz="4" w:space="0" w:color="auto"/>
              <w:left w:val="single" w:sz="4" w:space="0" w:color="auto"/>
              <w:bottom w:val="single" w:sz="4" w:space="0" w:color="auto"/>
              <w:right w:val="single" w:sz="4" w:space="0" w:color="auto"/>
            </w:tcBorders>
          </w:tcPr>
          <w:p w14:paraId="78B769A3" w14:textId="77777777" w:rsidR="004F44B7" w:rsidRDefault="004F44B7">
            <w:pPr>
              <w:spacing w:line="240" w:lineRule="auto"/>
            </w:pPr>
          </w:p>
        </w:tc>
      </w:tr>
      <w:tr w:rsidR="00ED492E" w14:paraId="304F6203" w14:textId="77777777">
        <w:tc>
          <w:tcPr>
            <w:tcW w:w="3616" w:type="dxa"/>
            <w:tcBorders>
              <w:top w:val="single" w:sz="4" w:space="0" w:color="auto"/>
              <w:left w:val="single" w:sz="4" w:space="0" w:color="auto"/>
              <w:bottom w:val="single" w:sz="4" w:space="0" w:color="auto"/>
              <w:right w:val="single" w:sz="4" w:space="0" w:color="auto"/>
            </w:tcBorders>
          </w:tcPr>
          <w:p w14:paraId="34841B3A" w14:textId="2CABE0A3" w:rsidR="00F34E4F" w:rsidRPr="00AF2A63" w:rsidRDefault="00F34E4F" w:rsidP="00F34E4F">
            <w:pPr>
              <w:pStyle w:val="Tekstopmerking"/>
            </w:pPr>
            <w:permStart w:id="1530941363" w:edGrp="everyone" w:colFirst="1" w:colLast="1"/>
            <w:permEnd w:id="1096431010"/>
            <w:r w:rsidRPr="00AF2A63">
              <w:rPr>
                <w:sz w:val="22"/>
              </w:rPr>
              <w:t>Signalen tijdens crisis, afspraken rond crisisopname, aanwezigheid crisis-/signaleringsplan</w:t>
            </w:r>
            <w:r w:rsidRPr="00AF2A63">
              <w:t xml:space="preserve"> </w:t>
            </w:r>
            <w:r w:rsidRPr="00AF2A63">
              <w:rPr>
                <w:sz w:val="18"/>
              </w:rPr>
              <w:t>(eventueel toe te voegen in bijlage)</w:t>
            </w:r>
          </w:p>
          <w:p w14:paraId="16528ADC" w14:textId="4903DEB8" w:rsidR="00ED492E" w:rsidRPr="00AF2A63" w:rsidRDefault="00ED492E" w:rsidP="00F06706">
            <w:pPr>
              <w:spacing w:line="276" w:lineRule="auto"/>
            </w:pPr>
          </w:p>
        </w:tc>
        <w:tc>
          <w:tcPr>
            <w:tcW w:w="5446" w:type="dxa"/>
            <w:tcBorders>
              <w:top w:val="single" w:sz="4" w:space="0" w:color="auto"/>
              <w:left w:val="single" w:sz="4" w:space="0" w:color="auto"/>
              <w:bottom w:val="single" w:sz="4" w:space="0" w:color="auto"/>
              <w:right w:val="single" w:sz="4" w:space="0" w:color="auto"/>
            </w:tcBorders>
          </w:tcPr>
          <w:p w14:paraId="5E65D6B2" w14:textId="77777777" w:rsidR="00ED492E" w:rsidRDefault="00ED492E">
            <w:pPr>
              <w:spacing w:line="240" w:lineRule="auto"/>
            </w:pPr>
          </w:p>
          <w:p w14:paraId="77A5D7A9" w14:textId="43062929" w:rsidR="00F8320C" w:rsidRDefault="00F8320C">
            <w:pPr>
              <w:spacing w:line="240" w:lineRule="auto"/>
            </w:pPr>
          </w:p>
        </w:tc>
      </w:tr>
      <w:permEnd w:id="1530941363"/>
    </w:tbl>
    <w:p w14:paraId="6A312C7E" w14:textId="2EF13842" w:rsidR="00F06706" w:rsidRDefault="00F06706" w:rsidP="005C35E8">
      <w:pPr>
        <w:jc w:val="both"/>
        <w:rPr>
          <w:b/>
        </w:rPr>
      </w:pPr>
    </w:p>
    <w:p w14:paraId="30A52BE9" w14:textId="6EE8A436" w:rsidR="005C35E8" w:rsidRPr="00724104" w:rsidRDefault="005C35E8" w:rsidP="005C35E8">
      <w:pPr>
        <w:jc w:val="both"/>
        <w:rPr>
          <w:b/>
        </w:rPr>
      </w:pPr>
      <w:r>
        <w:rPr>
          <w:b/>
        </w:rPr>
        <w:t>PSYCHOSOCIAAL</w:t>
      </w:r>
    </w:p>
    <w:tbl>
      <w:tblPr>
        <w:tblStyle w:val="Tabelraster"/>
        <w:tblW w:w="0" w:type="auto"/>
        <w:tblInd w:w="0" w:type="dxa"/>
        <w:tblLook w:val="04A0" w:firstRow="1" w:lastRow="0" w:firstColumn="1" w:lastColumn="0" w:noHBand="0" w:noVBand="1"/>
      </w:tblPr>
      <w:tblGrid>
        <w:gridCol w:w="3539"/>
        <w:gridCol w:w="5523"/>
      </w:tblGrid>
      <w:tr w:rsidR="005C35E8" w14:paraId="7E4E95CF" w14:textId="77777777">
        <w:tc>
          <w:tcPr>
            <w:tcW w:w="3539" w:type="dxa"/>
            <w:tcBorders>
              <w:top w:val="single" w:sz="4" w:space="0" w:color="auto"/>
              <w:left w:val="single" w:sz="4" w:space="0" w:color="auto"/>
              <w:bottom w:val="single" w:sz="4" w:space="0" w:color="auto"/>
              <w:right w:val="single" w:sz="4" w:space="0" w:color="auto"/>
            </w:tcBorders>
            <w:hideMark/>
          </w:tcPr>
          <w:p w14:paraId="4B926475" w14:textId="76B2FDBD" w:rsidR="005C35E8" w:rsidRPr="003A7191" w:rsidRDefault="005C35E8">
            <w:pPr>
              <w:spacing w:line="276" w:lineRule="auto"/>
              <w:jc w:val="both"/>
            </w:pPr>
            <w:permStart w:id="1784904434" w:edGrp="everyone" w:colFirst="1" w:colLast="1"/>
            <w:r w:rsidRPr="003A7191">
              <w:t>Gezin van herkomst</w:t>
            </w:r>
          </w:p>
        </w:tc>
        <w:tc>
          <w:tcPr>
            <w:tcW w:w="5523" w:type="dxa"/>
            <w:tcBorders>
              <w:top w:val="single" w:sz="4" w:space="0" w:color="auto"/>
              <w:left w:val="single" w:sz="4" w:space="0" w:color="auto"/>
              <w:bottom w:val="single" w:sz="4" w:space="0" w:color="auto"/>
              <w:right w:val="single" w:sz="4" w:space="0" w:color="auto"/>
            </w:tcBorders>
          </w:tcPr>
          <w:p w14:paraId="4A24BC0A" w14:textId="77777777" w:rsidR="005C35E8" w:rsidRDefault="005C35E8">
            <w:pPr>
              <w:spacing w:line="276" w:lineRule="auto"/>
              <w:jc w:val="both"/>
            </w:pPr>
          </w:p>
        </w:tc>
      </w:tr>
      <w:tr w:rsidR="005C35E8" w14:paraId="1C6D6475" w14:textId="77777777">
        <w:tc>
          <w:tcPr>
            <w:tcW w:w="3539" w:type="dxa"/>
            <w:tcBorders>
              <w:top w:val="single" w:sz="4" w:space="0" w:color="auto"/>
              <w:left w:val="single" w:sz="4" w:space="0" w:color="auto"/>
              <w:bottom w:val="single" w:sz="4" w:space="0" w:color="auto"/>
              <w:right w:val="single" w:sz="4" w:space="0" w:color="auto"/>
            </w:tcBorders>
            <w:hideMark/>
          </w:tcPr>
          <w:p w14:paraId="7610630E" w14:textId="77777777" w:rsidR="005C35E8" w:rsidRPr="00542D96" w:rsidRDefault="005C35E8">
            <w:pPr>
              <w:spacing w:line="276" w:lineRule="auto"/>
              <w:jc w:val="both"/>
            </w:pPr>
            <w:permStart w:id="1133715149" w:edGrp="everyone" w:colFirst="1" w:colLast="1"/>
            <w:permEnd w:id="1784904434"/>
            <w:r w:rsidRPr="00542D96">
              <w:t>Relationeel en sociaal netwerk</w:t>
            </w:r>
          </w:p>
          <w:p w14:paraId="27D61FA9" w14:textId="68A8B502" w:rsidR="00870D2B" w:rsidRPr="00542D96" w:rsidRDefault="00F06706">
            <w:pPr>
              <w:spacing w:line="276" w:lineRule="auto"/>
              <w:jc w:val="both"/>
            </w:pPr>
            <w:r w:rsidRPr="00542D96">
              <w:rPr>
                <w:sz w:val="20"/>
              </w:rPr>
              <w:t>(+ eventueel</w:t>
            </w:r>
            <w:r w:rsidR="00870D2B" w:rsidRPr="00542D96">
              <w:rPr>
                <w:sz w:val="20"/>
              </w:rPr>
              <w:t xml:space="preserve"> contactgegevens)</w:t>
            </w:r>
          </w:p>
        </w:tc>
        <w:tc>
          <w:tcPr>
            <w:tcW w:w="5523" w:type="dxa"/>
            <w:tcBorders>
              <w:top w:val="single" w:sz="4" w:space="0" w:color="auto"/>
              <w:left w:val="single" w:sz="4" w:space="0" w:color="auto"/>
              <w:bottom w:val="single" w:sz="4" w:space="0" w:color="auto"/>
              <w:right w:val="single" w:sz="4" w:space="0" w:color="auto"/>
            </w:tcBorders>
          </w:tcPr>
          <w:p w14:paraId="5C895ACD" w14:textId="77777777" w:rsidR="005C35E8" w:rsidRDefault="005C35E8">
            <w:pPr>
              <w:spacing w:line="276" w:lineRule="auto"/>
              <w:jc w:val="both"/>
            </w:pPr>
          </w:p>
        </w:tc>
      </w:tr>
      <w:tr w:rsidR="005C35E8" w14:paraId="56807826" w14:textId="77777777">
        <w:tc>
          <w:tcPr>
            <w:tcW w:w="3539" w:type="dxa"/>
            <w:tcBorders>
              <w:top w:val="single" w:sz="4" w:space="0" w:color="auto"/>
              <w:left w:val="single" w:sz="4" w:space="0" w:color="auto"/>
              <w:bottom w:val="single" w:sz="4" w:space="0" w:color="auto"/>
              <w:right w:val="single" w:sz="4" w:space="0" w:color="auto"/>
            </w:tcBorders>
            <w:hideMark/>
          </w:tcPr>
          <w:p w14:paraId="2BB3AB41" w14:textId="222DBF99" w:rsidR="005C35E8" w:rsidRPr="00542D96" w:rsidRDefault="003A7191">
            <w:pPr>
              <w:spacing w:line="276" w:lineRule="auto"/>
              <w:jc w:val="both"/>
            </w:pPr>
            <w:permStart w:id="1956648300" w:edGrp="everyone" w:colFirst="1" w:colLast="1"/>
            <w:permEnd w:id="1133715149"/>
            <w:r w:rsidRPr="00542D96">
              <w:t>S</w:t>
            </w:r>
            <w:r w:rsidR="00AF2A63" w:rsidRPr="00542D96">
              <w:t>choolloopbaan</w:t>
            </w:r>
            <w:r w:rsidR="00F33D7D" w:rsidRPr="00542D96">
              <w:t xml:space="preserve"> </w:t>
            </w:r>
          </w:p>
        </w:tc>
        <w:tc>
          <w:tcPr>
            <w:tcW w:w="5523" w:type="dxa"/>
            <w:tcBorders>
              <w:top w:val="single" w:sz="4" w:space="0" w:color="auto"/>
              <w:left w:val="single" w:sz="4" w:space="0" w:color="auto"/>
              <w:bottom w:val="single" w:sz="4" w:space="0" w:color="auto"/>
              <w:right w:val="single" w:sz="4" w:space="0" w:color="auto"/>
            </w:tcBorders>
          </w:tcPr>
          <w:p w14:paraId="26BDB2C8" w14:textId="77777777" w:rsidR="005C35E8" w:rsidRDefault="005C35E8">
            <w:pPr>
              <w:spacing w:line="276" w:lineRule="auto"/>
              <w:jc w:val="both"/>
            </w:pPr>
          </w:p>
        </w:tc>
      </w:tr>
      <w:tr w:rsidR="005C35E8" w14:paraId="3955B652" w14:textId="77777777">
        <w:tc>
          <w:tcPr>
            <w:tcW w:w="3539" w:type="dxa"/>
            <w:tcBorders>
              <w:top w:val="single" w:sz="4" w:space="0" w:color="auto"/>
              <w:left w:val="single" w:sz="4" w:space="0" w:color="auto"/>
              <w:bottom w:val="single" w:sz="4" w:space="0" w:color="auto"/>
              <w:right w:val="single" w:sz="4" w:space="0" w:color="auto"/>
            </w:tcBorders>
            <w:hideMark/>
          </w:tcPr>
          <w:p w14:paraId="198E2D50" w14:textId="5FB61C72" w:rsidR="005C35E8" w:rsidRPr="00542D96" w:rsidRDefault="005C35E8">
            <w:pPr>
              <w:spacing w:line="276" w:lineRule="auto"/>
              <w:jc w:val="both"/>
            </w:pPr>
            <w:permStart w:id="2087477777" w:edGrp="everyone" w:colFirst="1" w:colLast="1"/>
            <w:permEnd w:id="1956648300"/>
            <w:r w:rsidRPr="00542D96">
              <w:t>Werk</w:t>
            </w:r>
          </w:p>
        </w:tc>
        <w:tc>
          <w:tcPr>
            <w:tcW w:w="5523" w:type="dxa"/>
            <w:tcBorders>
              <w:top w:val="single" w:sz="4" w:space="0" w:color="auto"/>
              <w:left w:val="single" w:sz="4" w:space="0" w:color="auto"/>
              <w:bottom w:val="single" w:sz="4" w:space="0" w:color="auto"/>
              <w:right w:val="single" w:sz="4" w:space="0" w:color="auto"/>
            </w:tcBorders>
          </w:tcPr>
          <w:p w14:paraId="7E6D11ED" w14:textId="77777777" w:rsidR="005C35E8" w:rsidRDefault="005C35E8">
            <w:pPr>
              <w:spacing w:line="276" w:lineRule="auto"/>
              <w:jc w:val="both"/>
            </w:pPr>
          </w:p>
        </w:tc>
      </w:tr>
      <w:tr w:rsidR="005C35E8" w14:paraId="026D8175" w14:textId="77777777">
        <w:tc>
          <w:tcPr>
            <w:tcW w:w="3539" w:type="dxa"/>
            <w:tcBorders>
              <w:top w:val="single" w:sz="4" w:space="0" w:color="auto"/>
              <w:left w:val="single" w:sz="4" w:space="0" w:color="auto"/>
              <w:bottom w:val="single" w:sz="4" w:space="0" w:color="auto"/>
              <w:right w:val="single" w:sz="4" w:space="0" w:color="auto"/>
            </w:tcBorders>
          </w:tcPr>
          <w:p w14:paraId="672123FA" w14:textId="13B552C0" w:rsidR="005C35E8" w:rsidRPr="00542D96" w:rsidRDefault="005C35E8">
            <w:pPr>
              <w:spacing w:line="276" w:lineRule="auto"/>
              <w:jc w:val="both"/>
            </w:pPr>
            <w:permStart w:id="1165327336" w:edGrp="everyone" w:colFirst="1" w:colLast="1"/>
            <w:permEnd w:id="2087477777"/>
            <w:r w:rsidRPr="00542D96">
              <w:t>Dagbesteding/vrije tijd</w:t>
            </w:r>
          </w:p>
        </w:tc>
        <w:tc>
          <w:tcPr>
            <w:tcW w:w="5523" w:type="dxa"/>
            <w:tcBorders>
              <w:top w:val="single" w:sz="4" w:space="0" w:color="auto"/>
              <w:left w:val="single" w:sz="4" w:space="0" w:color="auto"/>
              <w:bottom w:val="single" w:sz="4" w:space="0" w:color="auto"/>
              <w:right w:val="single" w:sz="4" w:space="0" w:color="auto"/>
            </w:tcBorders>
          </w:tcPr>
          <w:p w14:paraId="7D6E101F" w14:textId="77777777" w:rsidR="005C35E8" w:rsidRDefault="005C35E8">
            <w:pPr>
              <w:spacing w:line="276" w:lineRule="auto"/>
              <w:jc w:val="both"/>
            </w:pPr>
          </w:p>
        </w:tc>
      </w:tr>
      <w:tr w:rsidR="005C35E8" w14:paraId="62973F12" w14:textId="77777777">
        <w:tc>
          <w:tcPr>
            <w:tcW w:w="3539" w:type="dxa"/>
            <w:tcBorders>
              <w:top w:val="single" w:sz="4" w:space="0" w:color="auto"/>
              <w:left w:val="single" w:sz="4" w:space="0" w:color="auto"/>
              <w:bottom w:val="single" w:sz="4" w:space="0" w:color="auto"/>
              <w:right w:val="single" w:sz="4" w:space="0" w:color="auto"/>
            </w:tcBorders>
          </w:tcPr>
          <w:p w14:paraId="0C24C9F7" w14:textId="060AE9A1" w:rsidR="000845AF" w:rsidRPr="00542D96" w:rsidRDefault="005C35E8">
            <w:pPr>
              <w:spacing w:line="276" w:lineRule="auto"/>
              <w:jc w:val="both"/>
            </w:pPr>
            <w:permStart w:id="439441631" w:edGrp="everyone" w:colFirst="1" w:colLast="1"/>
            <w:permEnd w:id="1165327336"/>
            <w:r w:rsidRPr="00542D96">
              <w:t>Financiële</w:t>
            </w:r>
            <w:r w:rsidR="000845AF" w:rsidRPr="00542D96">
              <w:t xml:space="preserve"> </w:t>
            </w:r>
            <w:r w:rsidRPr="00542D96">
              <w:t>situatie</w:t>
            </w:r>
            <w:r w:rsidR="00CA2A0F" w:rsidRPr="00542D96">
              <w:t xml:space="preserve"> </w:t>
            </w:r>
          </w:p>
          <w:p w14:paraId="1C512C46" w14:textId="1905BCB2" w:rsidR="005C35E8" w:rsidRPr="00542D96" w:rsidRDefault="00CA2A0F">
            <w:pPr>
              <w:spacing w:line="276" w:lineRule="auto"/>
              <w:jc w:val="both"/>
            </w:pPr>
            <w:r w:rsidRPr="00542D96">
              <w:rPr>
                <w:sz w:val="20"/>
              </w:rPr>
              <w:t>(bv</w:t>
            </w:r>
            <w:r w:rsidR="000845AF" w:rsidRPr="00542D96">
              <w:rPr>
                <w:sz w:val="20"/>
              </w:rPr>
              <w:t>:</w:t>
            </w:r>
            <w:r w:rsidRPr="00542D96">
              <w:rPr>
                <w:sz w:val="20"/>
              </w:rPr>
              <w:t xml:space="preserve"> bewindvoering)</w:t>
            </w:r>
          </w:p>
        </w:tc>
        <w:tc>
          <w:tcPr>
            <w:tcW w:w="5523" w:type="dxa"/>
            <w:tcBorders>
              <w:top w:val="single" w:sz="4" w:space="0" w:color="auto"/>
              <w:left w:val="single" w:sz="4" w:space="0" w:color="auto"/>
              <w:bottom w:val="single" w:sz="4" w:space="0" w:color="auto"/>
              <w:right w:val="single" w:sz="4" w:space="0" w:color="auto"/>
            </w:tcBorders>
          </w:tcPr>
          <w:p w14:paraId="711C37D8" w14:textId="77777777" w:rsidR="005C35E8" w:rsidRDefault="005C35E8">
            <w:pPr>
              <w:spacing w:line="276" w:lineRule="auto"/>
              <w:jc w:val="both"/>
            </w:pPr>
          </w:p>
        </w:tc>
      </w:tr>
      <w:tr w:rsidR="005C35E8" w14:paraId="47D2E501" w14:textId="77777777">
        <w:tc>
          <w:tcPr>
            <w:tcW w:w="3539" w:type="dxa"/>
            <w:tcBorders>
              <w:top w:val="single" w:sz="4" w:space="0" w:color="auto"/>
              <w:left w:val="single" w:sz="4" w:space="0" w:color="auto"/>
              <w:bottom w:val="single" w:sz="4" w:space="0" w:color="auto"/>
              <w:right w:val="single" w:sz="4" w:space="0" w:color="auto"/>
            </w:tcBorders>
          </w:tcPr>
          <w:p w14:paraId="4C6BAB27" w14:textId="26E33946" w:rsidR="005C35E8" w:rsidRPr="003A7191" w:rsidRDefault="0067795E">
            <w:pPr>
              <w:spacing w:line="276" w:lineRule="auto"/>
              <w:jc w:val="both"/>
            </w:pPr>
            <w:permStart w:id="1207070505" w:edGrp="everyone" w:colFirst="1" w:colLast="1"/>
            <w:permEnd w:id="439441631"/>
            <w:r w:rsidRPr="003A7191">
              <w:t>Sociaal-culturele achtergrond</w:t>
            </w:r>
          </w:p>
        </w:tc>
        <w:tc>
          <w:tcPr>
            <w:tcW w:w="5523" w:type="dxa"/>
            <w:tcBorders>
              <w:top w:val="single" w:sz="4" w:space="0" w:color="auto"/>
              <w:left w:val="single" w:sz="4" w:space="0" w:color="auto"/>
              <w:bottom w:val="single" w:sz="4" w:space="0" w:color="auto"/>
              <w:right w:val="single" w:sz="4" w:space="0" w:color="auto"/>
            </w:tcBorders>
          </w:tcPr>
          <w:p w14:paraId="5991C22C" w14:textId="77777777" w:rsidR="005C35E8" w:rsidRDefault="005C35E8">
            <w:pPr>
              <w:spacing w:line="276" w:lineRule="auto"/>
              <w:jc w:val="both"/>
            </w:pPr>
          </w:p>
        </w:tc>
      </w:tr>
      <w:tr w:rsidR="005C35E8" w14:paraId="6DBD0E21" w14:textId="77777777">
        <w:tc>
          <w:tcPr>
            <w:tcW w:w="3539" w:type="dxa"/>
            <w:tcBorders>
              <w:top w:val="single" w:sz="4" w:space="0" w:color="auto"/>
              <w:left w:val="single" w:sz="4" w:space="0" w:color="auto"/>
              <w:bottom w:val="single" w:sz="4" w:space="0" w:color="auto"/>
              <w:right w:val="single" w:sz="4" w:space="0" w:color="auto"/>
            </w:tcBorders>
          </w:tcPr>
          <w:p w14:paraId="50255499" w14:textId="2C96B007" w:rsidR="005C35E8" w:rsidRPr="003A7191" w:rsidRDefault="0067795E">
            <w:pPr>
              <w:spacing w:line="276" w:lineRule="auto"/>
              <w:jc w:val="both"/>
            </w:pPr>
            <w:permStart w:id="776093717" w:edGrp="everyone" w:colFirst="1" w:colLast="1"/>
            <w:permEnd w:id="1207070505"/>
            <w:r w:rsidRPr="003A7191">
              <w:t>Huidige woonsituatie</w:t>
            </w:r>
          </w:p>
        </w:tc>
        <w:tc>
          <w:tcPr>
            <w:tcW w:w="5523" w:type="dxa"/>
            <w:tcBorders>
              <w:top w:val="single" w:sz="4" w:space="0" w:color="auto"/>
              <w:left w:val="single" w:sz="4" w:space="0" w:color="auto"/>
              <w:bottom w:val="single" w:sz="4" w:space="0" w:color="auto"/>
              <w:right w:val="single" w:sz="4" w:space="0" w:color="auto"/>
            </w:tcBorders>
          </w:tcPr>
          <w:p w14:paraId="36F09CAB" w14:textId="2F77E305" w:rsidR="00192548" w:rsidRDefault="00785FD7">
            <w:pPr>
              <w:spacing w:line="276" w:lineRule="auto"/>
              <w:jc w:val="both"/>
              <w:rPr>
                <w:lang w:val="nl"/>
              </w:rPr>
            </w:pPr>
            <w:sdt>
              <w:sdtPr>
                <w:rPr>
                  <w:lang w:val="nl"/>
                </w:rPr>
                <w:tag w:val="Huidige woonsituatie"/>
                <w:id w:val="1555889989"/>
                <w15:color w:val="99CC00"/>
                <w14:checkbox>
                  <w14:checked w14:val="0"/>
                  <w14:checkedState w14:val="2612" w14:font="MS Gothic"/>
                  <w14:uncheckedState w14:val="2610" w14:font="MS Gothic"/>
                </w14:checkbox>
              </w:sdtPr>
              <w:sdtEndPr/>
              <w:sdtContent>
                <w:r w:rsidR="008A67F0">
                  <w:rPr>
                    <w:rFonts w:ascii="MS Gothic" w:eastAsia="MS Gothic" w:hAnsi="MS Gothic" w:hint="eastAsia"/>
                    <w:lang w:val="nl"/>
                  </w:rPr>
                  <w:t>☐</w:t>
                </w:r>
              </w:sdtContent>
            </w:sdt>
            <w:r w:rsidR="00192548">
              <w:rPr>
                <w:lang w:val="nl"/>
              </w:rPr>
              <w:t xml:space="preserve"> Alleenwonend</w:t>
            </w:r>
          </w:p>
          <w:p w14:paraId="2E9BCB55" w14:textId="38270686" w:rsidR="00192548" w:rsidRDefault="00785FD7">
            <w:pPr>
              <w:spacing w:line="276" w:lineRule="auto"/>
              <w:jc w:val="both"/>
              <w:rPr>
                <w:lang w:val="nl"/>
              </w:rPr>
            </w:pPr>
            <w:sdt>
              <w:sdtPr>
                <w:rPr>
                  <w:lang w:val="nl"/>
                </w:rPr>
                <w:tag w:val="Huidige woonsituatie"/>
                <w:id w:val="1406882513"/>
                <w15:color w:val="99CC00"/>
                <w14:checkbox>
                  <w14:checked w14:val="0"/>
                  <w14:checkedState w14:val="2612" w14:font="MS Gothic"/>
                  <w14:uncheckedState w14:val="2610" w14:font="MS Gothic"/>
                </w14:checkbox>
              </w:sdtPr>
              <w:sdtEndPr/>
              <w:sdtContent>
                <w:r w:rsidR="00192548">
                  <w:rPr>
                    <w:rFonts w:ascii="MS Gothic" w:eastAsia="MS Gothic" w:hAnsi="MS Gothic" w:hint="eastAsia"/>
                    <w:lang w:val="nl"/>
                  </w:rPr>
                  <w:t>☐</w:t>
                </w:r>
              </w:sdtContent>
            </w:sdt>
            <w:r w:rsidR="00192548">
              <w:rPr>
                <w:lang w:val="nl"/>
              </w:rPr>
              <w:t xml:space="preserve"> Samenwonend</w:t>
            </w:r>
          </w:p>
          <w:p w14:paraId="31D76928" w14:textId="70E8C2E4" w:rsidR="00192548" w:rsidRDefault="00785FD7">
            <w:pPr>
              <w:spacing w:line="276" w:lineRule="auto"/>
              <w:jc w:val="both"/>
              <w:rPr>
                <w:lang w:val="nl"/>
              </w:rPr>
            </w:pPr>
            <w:sdt>
              <w:sdtPr>
                <w:rPr>
                  <w:lang w:val="nl"/>
                </w:rPr>
                <w:tag w:val="Huidige woonsituatie"/>
                <w:id w:val="-1738313209"/>
                <w15:color w:val="99CC00"/>
                <w14:checkbox>
                  <w14:checked w14:val="0"/>
                  <w14:checkedState w14:val="2612" w14:font="MS Gothic"/>
                  <w14:uncheckedState w14:val="2610" w14:font="MS Gothic"/>
                </w14:checkbox>
              </w:sdtPr>
              <w:sdtEndPr/>
              <w:sdtContent>
                <w:r w:rsidR="00192548">
                  <w:rPr>
                    <w:rFonts w:ascii="MS Gothic" w:eastAsia="MS Gothic" w:hAnsi="MS Gothic" w:hint="eastAsia"/>
                    <w:lang w:val="nl"/>
                  </w:rPr>
                  <w:t>☐</w:t>
                </w:r>
              </w:sdtContent>
            </w:sdt>
            <w:r w:rsidR="00192548">
              <w:rPr>
                <w:lang w:val="nl"/>
              </w:rPr>
              <w:t xml:space="preserve"> Inwonende kinderen</w:t>
            </w:r>
          </w:p>
          <w:p w14:paraId="1BBA5DC1" w14:textId="7B56CDCD" w:rsidR="00192548" w:rsidRDefault="00785FD7">
            <w:pPr>
              <w:spacing w:line="276" w:lineRule="auto"/>
              <w:jc w:val="both"/>
              <w:rPr>
                <w:lang w:val="nl"/>
              </w:rPr>
            </w:pPr>
            <w:sdt>
              <w:sdtPr>
                <w:rPr>
                  <w:lang w:val="nl"/>
                </w:rPr>
                <w:tag w:val="Huidige woonsituatie"/>
                <w:id w:val="1494378215"/>
                <w15:color w:val="99CC00"/>
                <w14:checkbox>
                  <w14:checked w14:val="0"/>
                  <w14:checkedState w14:val="2612" w14:font="MS Gothic"/>
                  <w14:uncheckedState w14:val="2610" w14:font="MS Gothic"/>
                </w14:checkbox>
              </w:sdtPr>
              <w:sdtEndPr/>
              <w:sdtContent>
                <w:r w:rsidR="00192548">
                  <w:rPr>
                    <w:rFonts w:ascii="MS Gothic" w:eastAsia="MS Gothic" w:hAnsi="MS Gothic" w:hint="eastAsia"/>
                    <w:lang w:val="nl"/>
                  </w:rPr>
                  <w:t>☐</w:t>
                </w:r>
              </w:sdtContent>
            </w:sdt>
            <w:r w:rsidR="00192548">
              <w:rPr>
                <w:lang w:val="nl"/>
              </w:rPr>
              <w:t xml:space="preserve"> N.v.t. </w:t>
            </w:r>
          </w:p>
          <w:p w14:paraId="432B432E" w14:textId="34E2C72B" w:rsidR="00192548" w:rsidRPr="0067795E" w:rsidRDefault="00785FD7">
            <w:pPr>
              <w:spacing w:line="276" w:lineRule="auto"/>
              <w:jc w:val="both"/>
              <w:rPr>
                <w:lang w:val="nl"/>
              </w:rPr>
            </w:pPr>
            <w:sdt>
              <w:sdtPr>
                <w:rPr>
                  <w:lang w:val="nl"/>
                </w:rPr>
                <w:tag w:val="Huidige woonsituatie"/>
                <w:id w:val="-1740395330"/>
                <w15:color w:val="99CC00"/>
                <w14:checkbox>
                  <w14:checked w14:val="0"/>
                  <w14:checkedState w14:val="2612" w14:font="MS Gothic"/>
                  <w14:uncheckedState w14:val="2610" w14:font="MS Gothic"/>
                </w14:checkbox>
              </w:sdtPr>
              <w:sdtEndPr/>
              <w:sdtContent>
                <w:r w:rsidR="00192548">
                  <w:rPr>
                    <w:rFonts w:ascii="MS Gothic" w:eastAsia="MS Gothic" w:hAnsi="MS Gothic" w:hint="eastAsia"/>
                    <w:lang w:val="nl"/>
                  </w:rPr>
                  <w:t>☐</w:t>
                </w:r>
              </w:sdtContent>
            </w:sdt>
            <w:r w:rsidR="00192548">
              <w:rPr>
                <w:lang w:val="nl"/>
              </w:rPr>
              <w:t xml:space="preserve"> Andere: </w:t>
            </w:r>
          </w:p>
        </w:tc>
      </w:tr>
      <w:tr w:rsidR="005C35E8" w14:paraId="7A1C452D" w14:textId="77777777">
        <w:tc>
          <w:tcPr>
            <w:tcW w:w="3539" w:type="dxa"/>
            <w:tcBorders>
              <w:top w:val="single" w:sz="4" w:space="0" w:color="auto"/>
              <w:left w:val="single" w:sz="4" w:space="0" w:color="auto"/>
              <w:bottom w:val="single" w:sz="4" w:space="0" w:color="auto"/>
              <w:right w:val="single" w:sz="4" w:space="0" w:color="auto"/>
            </w:tcBorders>
          </w:tcPr>
          <w:p w14:paraId="3D80A49D" w14:textId="01B69534" w:rsidR="005C35E8" w:rsidRPr="003A7191" w:rsidRDefault="0067795E" w:rsidP="00560145">
            <w:pPr>
              <w:spacing w:line="276" w:lineRule="auto"/>
            </w:pPr>
            <w:permStart w:id="2004564494" w:edGrp="everyone" w:colFirst="1" w:colLast="1"/>
            <w:permEnd w:id="776093717"/>
            <w:r w:rsidRPr="003A7191">
              <w:t>Aandachtspunten m</w:t>
            </w:r>
            <w:r w:rsidR="00560145" w:rsidRPr="003A7191">
              <w:t>.</w:t>
            </w:r>
            <w:r w:rsidRPr="003A7191">
              <w:t>b</w:t>
            </w:r>
            <w:r w:rsidR="00560145" w:rsidRPr="003A7191">
              <w:t>.</w:t>
            </w:r>
            <w:r w:rsidRPr="003A7191">
              <w:t>t</w:t>
            </w:r>
            <w:r w:rsidR="00560145" w:rsidRPr="003A7191">
              <w:t>.</w:t>
            </w:r>
            <w:r w:rsidRPr="003A7191">
              <w:t xml:space="preserve"> gezinscontext</w:t>
            </w:r>
          </w:p>
        </w:tc>
        <w:tc>
          <w:tcPr>
            <w:tcW w:w="5523" w:type="dxa"/>
            <w:tcBorders>
              <w:top w:val="single" w:sz="4" w:space="0" w:color="auto"/>
              <w:left w:val="single" w:sz="4" w:space="0" w:color="auto"/>
              <w:bottom w:val="single" w:sz="4" w:space="0" w:color="auto"/>
              <w:right w:val="single" w:sz="4" w:space="0" w:color="auto"/>
            </w:tcBorders>
          </w:tcPr>
          <w:p w14:paraId="0B37E36B" w14:textId="77777777" w:rsidR="005C35E8" w:rsidRDefault="005C35E8">
            <w:pPr>
              <w:spacing w:line="276" w:lineRule="auto"/>
              <w:jc w:val="both"/>
            </w:pPr>
          </w:p>
        </w:tc>
      </w:tr>
      <w:tr w:rsidR="005C35E8" w14:paraId="07574030" w14:textId="77777777">
        <w:tc>
          <w:tcPr>
            <w:tcW w:w="3539" w:type="dxa"/>
            <w:tcBorders>
              <w:top w:val="single" w:sz="4" w:space="0" w:color="auto"/>
              <w:left w:val="single" w:sz="4" w:space="0" w:color="auto"/>
              <w:bottom w:val="single" w:sz="4" w:space="0" w:color="auto"/>
              <w:right w:val="single" w:sz="4" w:space="0" w:color="auto"/>
            </w:tcBorders>
          </w:tcPr>
          <w:p w14:paraId="77D360C4" w14:textId="2885DE66" w:rsidR="005C35E8" w:rsidRDefault="00ED63EF">
            <w:pPr>
              <w:spacing w:line="276" w:lineRule="auto"/>
              <w:jc w:val="both"/>
            </w:pPr>
            <w:permStart w:id="195889782" w:edGrp="everyone" w:colFirst="1" w:colLast="1"/>
            <w:permEnd w:id="2004564494"/>
            <w:r>
              <w:t>Doelen, wensen &amp; t</w:t>
            </w:r>
            <w:r w:rsidR="0067795E">
              <w:t>oekomstplannen</w:t>
            </w:r>
            <w:r>
              <w:t xml:space="preserve"> van cliënt</w:t>
            </w:r>
          </w:p>
        </w:tc>
        <w:tc>
          <w:tcPr>
            <w:tcW w:w="5523" w:type="dxa"/>
            <w:tcBorders>
              <w:top w:val="single" w:sz="4" w:space="0" w:color="auto"/>
              <w:left w:val="single" w:sz="4" w:space="0" w:color="auto"/>
              <w:bottom w:val="single" w:sz="4" w:space="0" w:color="auto"/>
              <w:right w:val="single" w:sz="4" w:space="0" w:color="auto"/>
            </w:tcBorders>
          </w:tcPr>
          <w:p w14:paraId="03344567" w14:textId="77777777" w:rsidR="005C35E8" w:rsidRDefault="005C35E8">
            <w:pPr>
              <w:spacing w:line="276" w:lineRule="auto"/>
              <w:jc w:val="both"/>
            </w:pPr>
          </w:p>
        </w:tc>
      </w:tr>
      <w:permEnd w:id="195889782"/>
    </w:tbl>
    <w:p w14:paraId="51F8E1C4" w14:textId="54869699" w:rsidR="00237DF8" w:rsidRDefault="00237DF8" w:rsidP="0067795E">
      <w:pPr>
        <w:jc w:val="both"/>
        <w:rPr>
          <w:b/>
        </w:rPr>
      </w:pPr>
    </w:p>
    <w:p w14:paraId="0C44F49E" w14:textId="51E7E1F7" w:rsidR="0067795E" w:rsidRPr="00724104" w:rsidRDefault="0067795E" w:rsidP="007E750A">
      <w:pPr>
        <w:spacing w:line="259" w:lineRule="auto"/>
        <w:rPr>
          <w:b/>
        </w:rPr>
      </w:pPr>
      <w:r>
        <w:rPr>
          <w:b/>
        </w:rPr>
        <w:t>CRIMINOGENE NODEN/ RISICOTAXATIE</w:t>
      </w:r>
    </w:p>
    <w:tbl>
      <w:tblPr>
        <w:tblStyle w:val="Tabelraster"/>
        <w:tblW w:w="0" w:type="auto"/>
        <w:tblInd w:w="0" w:type="dxa"/>
        <w:tblLook w:val="04A0" w:firstRow="1" w:lastRow="0" w:firstColumn="1" w:lastColumn="0" w:noHBand="0" w:noVBand="1"/>
      </w:tblPr>
      <w:tblGrid>
        <w:gridCol w:w="3964"/>
        <w:gridCol w:w="5098"/>
      </w:tblGrid>
      <w:tr w:rsidR="0067795E" w14:paraId="306B8D82" w14:textId="77777777" w:rsidTr="009055FB">
        <w:tc>
          <w:tcPr>
            <w:tcW w:w="3964" w:type="dxa"/>
            <w:tcBorders>
              <w:top w:val="single" w:sz="4" w:space="0" w:color="auto"/>
              <w:left w:val="single" w:sz="4" w:space="0" w:color="auto"/>
              <w:bottom w:val="single" w:sz="4" w:space="0" w:color="auto"/>
              <w:right w:val="single" w:sz="4" w:space="0" w:color="auto"/>
            </w:tcBorders>
            <w:hideMark/>
          </w:tcPr>
          <w:p w14:paraId="4C691210" w14:textId="5B304266" w:rsidR="0067795E" w:rsidRPr="008932A7" w:rsidRDefault="0067795E">
            <w:pPr>
              <w:spacing w:line="276" w:lineRule="auto"/>
              <w:jc w:val="both"/>
            </w:pPr>
            <w:permStart w:id="1325471470" w:edGrp="everyone" w:colFirst="1" w:colLast="1"/>
            <w:r w:rsidRPr="008932A7">
              <w:t>Criminogene</w:t>
            </w:r>
            <w:r w:rsidR="00E22E9F" w:rsidRPr="008932A7">
              <w:t xml:space="preserve"> </w:t>
            </w:r>
            <w:r w:rsidRPr="008932A7">
              <w:t>noden</w:t>
            </w:r>
            <w:r w:rsidR="00E22E9F" w:rsidRPr="008932A7">
              <w:t xml:space="preserve"> &amp; beschermende factoren</w:t>
            </w:r>
          </w:p>
        </w:tc>
        <w:tc>
          <w:tcPr>
            <w:tcW w:w="5098" w:type="dxa"/>
            <w:tcBorders>
              <w:top w:val="single" w:sz="4" w:space="0" w:color="auto"/>
              <w:left w:val="single" w:sz="4" w:space="0" w:color="auto"/>
              <w:bottom w:val="single" w:sz="4" w:space="0" w:color="auto"/>
              <w:right w:val="single" w:sz="4" w:space="0" w:color="auto"/>
            </w:tcBorders>
          </w:tcPr>
          <w:p w14:paraId="75E6C048" w14:textId="4CA280DD" w:rsidR="00F8320C" w:rsidRDefault="00F8320C">
            <w:pPr>
              <w:spacing w:line="276" w:lineRule="auto"/>
              <w:jc w:val="both"/>
            </w:pPr>
          </w:p>
        </w:tc>
      </w:tr>
      <w:tr w:rsidR="0067795E" w14:paraId="1EFE61CE" w14:textId="77777777" w:rsidTr="009055FB">
        <w:tc>
          <w:tcPr>
            <w:tcW w:w="3964" w:type="dxa"/>
            <w:tcBorders>
              <w:top w:val="single" w:sz="4" w:space="0" w:color="auto"/>
              <w:left w:val="single" w:sz="4" w:space="0" w:color="auto"/>
              <w:bottom w:val="single" w:sz="4" w:space="0" w:color="auto"/>
              <w:right w:val="single" w:sz="4" w:space="0" w:color="auto"/>
            </w:tcBorders>
            <w:hideMark/>
          </w:tcPr>
          <w:p w14:paraId="1BDE9A8D" w14:textId="77777777" w:rsidR="0067795E" w:rsidRPr="008932A7" w:rsidRDefault="0067795E">
            <w:pPr>
              <w:spacing w:line="276" w:lineRule="auto"/>
              <w:jc w:val="both"/>
            </w:pPr>
            <w:permStart w:id="525015612" w:edGrp="everyone" w:colFirst="1" w:colLast="1"/>
            <w:permEnd w:id="1325471470"/>
            <w:r w:rsidRPr="008932A7">
              <w:t>A</w:t>
            </w:r>
            <w:r w:rsidR="00F34E4F" w:rsidRPr="008932A7">
              <w:t>fgenomen/beschikbare risicotaxatie-</w:t>
            </w:r>
            <w:r w:rsidRPr="008932A7">
              <w:t>testings</w:t>
            </w:r>
          </w:p>
          <w:p w14:paraId="0A84A65C" w14:textId="77777777" w:rsidR="003A7191" w:rsidRPr="008932A7" w:rsidRDefault="003A7191" w:rsidP="003A7191">
            <w:pPr>
              <w:spacing w:line="276" w:lineRule="auto"/>
              <w:jc w:val="both"/>
            </w:pPr>
            <w:r w:rsidRPr="008932A7">
              <w:t>-</w:t>
            </w:r>
            <w:r w:rsidRPr="008932A7">
              <w:tab/>
              <w:t>Instrument</w:t>
            </w:r>
          </w:p>
          <w:p w14:paraId="1DEECB80" w14:textId="56F37273" w:rsidR="003A7191" w:rsidRPr="008932A7" w:rsidRDefault="003A7191" w:rsidP="003A7191">
            <w:pPr>
              <w:spacing w:line="276" w:lineRule="auto"/>
              <w:jc w:val="both"/>
            </w:pPr>
            <w:r w:rsidRPr="008932A7">
              <w:t>-</w:t>
            </w:r>
            <w:r w:rsidRPr="008932A7">
              <w:tab/>
            </w:r>
            <w:r w:rsidR="00615BD4" w:rsidRPr="00951042">
              <w:t>Conclusie</w:t>
            </w:r>
          </w:p>
          <w:p w14:paraId="3862D83D" w14:textId="77777777" w:rsidR="009055FB" w:rsidRDefault="003A7191" w:rsidP="003A7191">
            <w:pPr>
              <w:spacing w:line="276" w:lineRule="auto"/>
              <w:jc w:val="both"/>
            </w:pPr>
            <w:r w:rsidRPr="008932A7">
              <w:t>-</w:t>
            </w:r>
            <w:r w:rsidRPr="008932A7">
              <w:tab/>
              <w:t>Datum afname</w:t>
            </w:r>
          </w:p>
          <w:p w14:paraId="2EAB3684" w14:textId="1591F94F" w:rsidR="00E22E9F" w:rsidRPr="008932A7" w:rsidRDefault="009055FB" w:rsidP="009055FB">
            <w:pPr>
              <w:pStyle w:val="Lijstalinea"/>
              <w:numPr>
                <w:ilvl w:val="0"/>
                <w:numId w:val="10"/>
              </w:numPr>
              <w:spacing w:line="276" w:lineRule="auto"/>
              <w:jc w:val="both"/>
            </w:pPr>
            <w:r w:rsidRPr="008932A7">
              <w:tab/>
            </w:r>
            <w:r w:rsidR="00E22E9F" w:rsidRPr="008932A7">
              <w:t>Eventuele</w:t>
            </w:r>
            <w:r>
              <w:t xml:space="preserve"> </w:t>
            </w:r>
            <w:r w:rsidR="00E22E9F" w:rsidRPr="008932A7">
              <w:t>bijkomende</w:t>
            </w:r>
            <w:r>
              <w:t xml:space="preserve"> </w:t>
            </w:r>
            <w:r w:rsidR="00E22E9F" w:rsidRPr="008932A7">
              <w:t>informatie</w:t>
            </w:r>
          </w:p>
          <w:p w14:paraId="292077BD" w14:textId="6F8D1160" w:rsidR="00AF2A63" w:rsidRPr="008932A7" w:rsidRDefault="00AF2A63">
            <w:pPr>
              <w:spacing w:line="276" w:lineRule="auto"/>
              <w:jc w:val="both"/>
            </w:pPr>
          </w:p>
        </w:tc>
        <w:tc>
          <w:tcPr>
            <w:tcW w:w="5098" w:type="dxa"/>
            <w:tcBorders>
              <w:top w:val="single" w:sz="4" w:space="0" w:color="auto"/>
              <w:left w:val="single" w:sz="4" w:space="0" w:color="auto"/>
              <w:bottom w:val="single" w:sz="4" w:space="0" w:color="auto"/>
              <w:right w:val="single" w:sz="4" w:space="0" w:color="auto"/>
            </w:tcBorders>
          </w:tcPr>
          <w:p w14:paraId="5D9E5A63" w14:textId="77777777" w:rsidR="0067795E" w:rsidRDefault="0067795E">
            <w:pPr>
              <w:spacing w:line="276" w:lineRule="auto"/>
              <w:jc w:val="both"/>
            </w:pPr>
          </w:p>
        </w:tc>
      </w:tr>
      <w:permEnd w:id="525015612"/>
    </w:tbl>
    <w:p w14:paraId="0C2235DB" w14:textId="03F07935" w:rsidR="00EA052B" w:rsidRDefault="00EA052B" w:rsidP="00535D9E">
      <w:pPr>
        <w:rPr>
          <w:b/>
        </w:rPr>
      </w:pPr>
    </w:p>
    <w:p w14:paraId="6B513A00" w14:textId="642A6FC8" w:rsidR="0067795E" w:rsidRPr="0067795E" w:rsidRDefault="0067795E" w:rsidP="00535D9E">
      <w:pPr>
        <w:rPr>
          <w:b/>
        </w:rPr>
      </w:pPr>
      <w:r w:rsidRPr="003A7191">
        <w:rPr>
          <w:b/>
        </w:rPr>
        <w:t>HUIDIG FUNCTIONEREN EN VERLOOP VAN BEHANDELING/BEGELEIDING</w:t>
      </w:r>
      <w:r w:rsidR="00075A6D" w:rsidRPr="003A7191">
        <w:rPr>
          <w:b/>
        </w:rPr>
        <w:t>/VERBLIJF IN DETENTIE</w:t>
      </w:r>
      <w:r w:rsidR="00AF2A63">
        <w:rPr>
          <w:b/>
        </w:rPr>
        <w:t xml:space="preserve"> </w:t>
      </w:r>
    </w:p>
    <w:tbl>
      <w:tblPr>
        <w:tblStyle w:val="Tabelraster"/>
        <w:tblW w:w="0" w:type="auto"/>
        <w:tblInd w:w="0" w:type="dxa"/>
        <w:tblLook w:val="04A0" w:firstRow="1" w:lastRow="0" w:firstColumn="1" w:lastColumn="0" w:noHBand="0" w:noVBand="1"/>
      </w:tblPr>
      <w:tblGrid>
        <w:gridCol w:w="9062"/>
      </w:tblGrid>
      <w:tr w:rsidR="0067795E" w14:paraId="64B22BAD" w14:textId="77777777" w:rsidTr="0067795E">
        <w:tc>
          <w:tcPr>
            <w:tcW w:w="9062" w:type="dxa"/>
          </w:tcPr>
          <w:p w14:paraId="699FB2F5" w14:textId="77777777" w:rsidR="0067795E" w:rsidRDefault="0067795E" w:rsidP="00535D9E">
            <w:permStart w:id="147928921" w:edGrp="everyone" w:colFirst="0" w:colLast="0"/>
          </w:p>
          <w:p w14:paraId="19A18684" w14:textId="22426EC1" w:rsidR="0067795E" w:rsidRDefault="0067795E" w:rsidP="00535D9E"/>
        </w:tc>
      </w:tr>
      <w:tr w:rsidR="003A7191" w14:paraId="0976CE89" w14:textId="77777777" w:rsidTr="0067795E">
        <w:tc>
          <w:tcPr>
            <w:tcW w:w="9062" w:type="dxa"/>
          </w:tcPr>
          <w:p w14:paraId="2026BEEA" w14:textId="7BABEE9A" w:rsidR="003A7191" w:rsidRPr="003A7191" w:rsidRDefault="00DA5B79" w:rsidP="00535D9E">
            <w:pPr>
              <w:rPr>
                <w:b/>
              </w:rPr>
            </w:pPr>
            <w:permStart w:id="666072332" w:edGrp="everyone" w:colFirst="0" w:colLast="0"/>
            <w:permEnd w:id="147928921"/>
            <w:r>
              <w:rPr>
                <w:bCs/>
              </w:rPr>
              <w:t>D</w:t>
            </w:r>
            <w:r w:rsidR="003A7191" w:rsidRPr="003A7191">
              <w:rPr>
                <w:bCs/>
              </w:rPr>
              <w:t xml:space="preserve">atum: </w:t>
            </w:r>
          </w:p>
        </w:tc>
      </w:tr>
      <w:permEnd w:id="666072332"/>
    </w:tbl>
    <w:p w14:paraId="4986897D" w14:textId="12C7804B" w:rsidR="0067795E" w:rsidRDefault="0067795E" w:rsidP="00535D9E"/>
    <w:p w14:paraId="7F78EF08" w14:textId="2062CD88" w:rsidR="0067795E" w:rsidRPr="0067795E" w:rsidRDefault="0067795E" w:rsidP="00535D9E">
      <w:pPr>
        <w:rPr>
          <w:b/>
        </w:rPr>
      </w:pPr>
      <w:r w:rsidRPr="003A7191">
        <w:rPr>
          <w:b/>
        </w:rPr>
        <w:t>ANDERE RELEVANTE INFO</w:t>
      </w:r>
    </w:p>
    <w:tbl>
      <w:tblPr>
        <w:tblStyle w:val="Tabelraster"/>
        <w:tblW w:w="0" w:type="auto"/>
        <w:tblInd w:w="0" w:type="dxa"/>
        <w:tblLook w:val="04A0" w:firstRow="1" w:lastRow="0" w:firstColumn="1" w:lastColumn="0" w:noHBand="0" w:noVBand="1"/>
      </w:tblPr>
      <w:tblGrid>
        <w:gridCol w:w="9062"/>
      </w:tblGrid>
      <w:tr w:rsidR="0067795E" w14:paraId="670460FA" w14:textId="77777777" w:rsidTr="0067795E">
        <w:tc>
          <w:tcPr>
            <w:tcW w:w="9062" w:type="dxa"/>
          </w:tcPr>
          <w:p w14:paraId="3D8AD05D" w14:textId="77777777" w:rsidR="0067795E" w:rsidRDefault="0067795E" w:rsidP="00535D9E">
            <w:permStart w:id="1878736445" w:edGrp="everyone"/>
          </w:p>
          <w:permEnd w:id="1878736445"/>
          <w:p w14:paraId="51DB5979" w14:textId="2E0957D9" w:rsidR="00656FB7" w:rsidRDefault="00656FB7" w:rsidP="00535D9E"/>
        </w:tc>
      </w:tr>
    </w:tbl>
    <w:p w14:paraId="4A3AB58B" w14:textId="77777777" w:rsidR="00D17A69" w:rsidRDefault="00D17A69" w:rsidP="00535D9E">
      <w:pPr>
        <w:rPr>
          <w:b/>
        </w:rPr>
      </w:pPr>
    </w:p>
    <w:p w14:paraId="4F6D4DD3" w14:textId="77777777" w:rsidR="002A3B43" w:rsidRDefault="002A3B43" w:rsidP="00535D9E">
      <w:pPr>
        <w:rPr>
          <w:b/>
        </w:rPr>
      </w:pPr>
    </w:p>
    <w:p w14:paraId="168D2BD6" w14:textId="67D0A444" w:rsidR="0067795E" w:rsidRDefault="0067795E" w:rsidP="00535D9E">
      <w:pPr>
        <w:rPr>
          <w:b/>
        </w:rPr>
      </w:pPr>
      <w:r w:rsidRPr="0067795E">
        <w:rPr>
          <w:b/>
        </w:rPr>
        <w:t>DOCUMENTEN DIE ALS BIJLAGE BIJ HET AANMELDINGSFORMULIER MOGEN TOEGEVOEGD WORDEN:</w:t>
      </w:r>
    </w:p>
    <w:permStart w:id="1502093792" w:edGrp="everyone"/>
    <w:p w14:paraId="173BD44E" w14:textId="011E70A5" w:rsidR="00CC0063" w:rsidRPr="00CC0063" w:rsidRDefault="00785FD7" w:rsidP="00BB00FD">
      <w:pPr>
        <w:spacing w:line="360" w:lineRule="auto"/>
      </w:pPr>
      <w:sdt>
        <w:sdtPr>
          <w:rPr>
            <w:lang w:val="nl"/>
          </w:rPr>
          <w:tag w:val="Huidige woonsituatie"/>
          <w:id w:val="-1852020926"/>
          <w15:color w:val="99CC00"/>
          <w14:checkbox>
            <w14:checked w14:val="0"/>
            <w14:checkedState w14:val="2612" w14:font="MS Gothic"/>
            <w14:uncheckedState w14:val="2610" w14:font="MS Gothic"/>
          </w14:checkbox>
        </w:sdtPr>
        <w:sdtEndPr/>
        <w:sdtContent>
          <w:r w:rsidR="00656FB7">
            <w:rPr>
              <w:rFonts w:ascii="MS Gothic" w:eastAsia="MS Gothic" w:hAnsi="MS Gothic" w:hint="eastAsia"/>
              <w:lang w:val="nl"/>
            </w:rPr>
            <w:t>☐</w:t>
          </w:r>
        </w:sdtContent>
      </w:sdt>
      <w:permEnd w:id="1502093792"/>
      <w:r w:rsidR="00BB00FD">
        <w:rPr>
          <w:iCs/>
        </w:rPr>
        <w:tab/>
      </w:r>
      <w:r w:rsidR="00CC0063" w:rsidRPr="00BB00FD">
        <w:rPr>
          <w:iCs/>
        </w:rPr>
        <w:t>Informed consent</w:t>
      </w:r>
      <w:r w:rsidR="00CC0063">
        <w:t xml:space="preserve"> </w:t>
      </w:r>
      <w:r w:rsidR="00D97143">
        <w:t>(verplicht)</w:t>
      </w:r>
      <w:r w:rsidR="00BB00FD">
        <w:t xml:space="preserve"> </w:t>
      </w:r>
    </w:p>
    <w:p w14:paraId="7963AA81" w14:textId="59C0ABA3" w:rsidR="000845AF" w:rsidRPr="00F34E4F" w:rsidRDefault="00785FD7" w:rsidP="00BB00FD">
      <w:pPr>
        <w:spacing w:line="360" w:lineRule="auto"/>
      </w:pPr>
      <w:sdt>
        <w:sdtPr>
          <w:rPr>
            <w:lang w:val="nl"/>
          </w:rPr>
          <w:tag w:val="Huidige woonsituatie"/>
          <w:id w:val="-1335138747"/>
          <w15:color w:val="99CC00"/>
          <w14:checkbox>
            <w14:checked w14:val="0"/>
            <w14:checkedState w14:val="2612" w14:font="MS Gothic"/>
            <w14:uncheckedState w14:val="2610" w14:font="MS Gothic"/>
          </w14:checkbox>
        </w:sdtPr>
        <w:sdtEndPr/>
        <w:sdtContent>
          <w:permStart w:id="2086097744" w:edGrp="everyone"/>
          <w:r w:rsidR="00656FB7">
            <w:rPr>
              <w:rFonts w:ascii="MS Gothic" w:eastAsia="MS Gothic" w:hAnsi="MS Gothic" w:hint="eastAsia"/>
              <w:lang w:val="nl"/>
            </w:rPr>
            <w:t>☐</w:t>
          </w:r>
          <w:permEnd w:id="2086097744"/>
        </w:sdtContent>
      </w:sdt>
      <w:r w:rsidR="00BB00FD">
        <w:tab/>
      </w:r>
      <w:r w:rsidR="0067795E" w:rsidRPr="0067795E">
        <w:t>Expertiseverslag</w:t>
      </w:r>
      <w:r w:rsidR="00D97143">
        <w:t xml:space="preserve"> (verplicht)</w:t>
      </w:r>
    </w:p>
    <w:p w14:paraId="4AEF6F5B" w14:textId="3E408C75" w:rsidR="0067795E" w:rsidRPr="0067795E" w:rsidRDefault="00785FD7" w:rsidP="00BB00FD">
      <w:pPr>
        <w:spacing w:line="360" w:lineRule="auto"/>
      </w:pPr>
      <w:sdt>
        <w:sdtPr>
          <w:rPr>
            <w:lang w:val="nl"/>
          </w:rPr>
          <w:tag w:val="Huidige woonsituatie"/>
          <w:id w:val="1064365939"/>
          <w15:color w:val="99CC00"/>
          <w14:checkbox>
            <w14:checked w14:val="0"/>
            <w14:checkedState w14:val="2612" w14:font="MS Gothic"/>
            <w14:uncheckedState w14:val="2610" w14:font="MS Gothic"/>
          </w14:checkbox>
        </w:sdtPr>
        <w:sdtEndPr/>
        <w:sdtContent>
          <w:permStart w:id="84874284" w:edGrp="everyone"/>
          <w:r w:rsidR="00656FB7">
            <w:rPr>
              <w:rFonts w:ascii="MS Gothic" w:eastAsia="MS Gothic" w:hAnsi="MS Gothic" w:hint="eastAsia"/>
              <w:lang w:val="nl"/>
            </w:rPr>
            <w:t>☐</w:t>
          </w:r>
          <w:permEnd w:id="84874284"/>
        </w:sdtContent>
      </w:sdt>
      <w:r w:rsidR="00BB00FD">
        <w:tab/>
      </w:r>
      <w:r w:rsidR="0067795E" w:rsidRPr="0067795E">
        <w:t>Diagnostische verslaggeving</w:t>
      </w:r>
    </w:p>
    <w:p w14:paraId="5E8FE2C7" w14:textId="1F8276F6" w:rsidR="0067795E" w:rsidRDefault="00785FD7" w:rsidP="00BB00FD">
      <w:pPr>
        <w:spacing w:line="360" w:lineRule="auto"/>
      </w:pPr>
      <w:sdt>
        <w:sdtPr>
          <w:rPr>
            <w:lang w:val="nl"/>
          </w:rPr>
          <w:tag w:val="Huidige woonsituatie"/>
          <w:id w:val="-2026858378"/>
          <w15:color w:val="99CC00"/>
          <w14:checkbox>
            <w14:checked w14:val="0"/>
            <w14:checkedState w14:val="2612" w14:font="MS Gothic"/>
            <w14:uncheckedState w14:val="2610" w14:font="MS Gothic"/>
          </w14:checkbox>
        </w:sdtPr>
        <w:sdtEndPr/>
        <w:sdtContent>
          <w:permStart w:id="518472818" w:edGrp="everyone"/>
          <w:r w:rsidR="00656FB7">
            <w:rPr>
              <w:rFonts w:ascii="MS Gothic" w:eastAsia="MS Gothic" w:hAnsi="MS Gothic" w:hint="eastAsia"/>
              <w:lang w:val="nl"/>
            </w:rPr>
            <w:t>☐</w:t>
          </w:r>
          <w:permEnd w:id="518472818"/>
        </w:sdtContent>
      </w:sdt>
      <w:r w:rsidR="00BB00FD">
        <w:tab/>
      </w:r>
      <w:r w:rsidR="0067795E" w:rsidRPr="0067795E">
        <w:t>Psychiatrische verslaggeving</w:t>
      </w:r>
    </w:p>
    <w:p w14:paraId="50FBDBA3" w14:textId="0B9C6939" w:rsidR="0067795E" w:rsidRPr="0067795E" w:rsidRDefault="00785FD7" w:rsidP="00BB00FD">
      <w:pPr>
        <w:spacing w:line="360" w:lineRule="auto"/>
        <w:ind w:left="708" w:hanging="708"/>
      </w:pPr>
      <w:sdt>
        <w:sdtPr>
          <w:rPr>
            <w:lang w:val="nl"/>
          </w:rPr>
          <w:tag w:val="Huidige woonsituatie"/>
          <w:id w:val="-735401693"/>
          <w15:color w:val="99CC00"/>
          <w14:checkbox>
            <w14:checked w14:val="0"/>
            <w14:checkedState w14:val="2612" w14:font="MS Gothic"/>
            <w14:uncheckedState w14:val="2610" w14:font="MS Gothic"/>
          </w14:checkbox>
        </w:sdtPr>
        <w:sdtEndPr/>
        <w:sdtContent>
          <w:permStart w:id="867511146" w:edGrp="everyone"/>
          <w:r w:rsidR="00656FB7">
            <w:rPr>
              <w:rFonts w:ascii="MS Gothic" w:eastAsia="MS Gothic" w:hAnsi="MS Gothic" w:hint="eastAsia"/>
              <w:lang w:val="nl"/>
            </w:rPr>
            <w:t>☐</w:t>
          </w:r>
          <w:permEnd w:id="867511146"/>
        </w:sdtContent>
      </w:sdt>
      <w:r w:rsidR="00BB00FD">
        <w:rPr>
          <w:rFonts w:ascii="Segoe UI Symbol" w:hAnsi="Segoe UI Symbol" w:cs="Segoe UI Symbol"/>
        </w:rPr>
        <w:tab/>
      </w:r>
      <w:r w:rsidR="0067795E" w:rsidRPr="0067795E">
        <w:t>Juridische verslaggeving (vb. KBM-vonnis, PSD-verslag, uittreksel strafregister</w:t>
      </w:r>
      <w:r w:rsidR="00F34E4F">
        <w:t>, vonnis tot internering</w:t>
      </w:r>
      <w:r w:rsidR="0067795E" w:rsidRPr="0067795E">
        <w:t>,…)</w:t>
      </w:r>
    </w:p>
    <w:p w14:paraId="10B75F27" w14:textId="69C9BA3F" w:rsidR="004376B5" w:rsidRDefault="00785FD7" w:rsidP="00BB00FD">
      <w:pPr>
        <w:spacing w:line="360" w:lineRule="auto"/>
      </w:pPr>
      <w:sdt>
        <w:sdtPr>
          <w:rPr>
            <w:lang w:val="nl"/>
          </w:rPr>
          <w:tag w:val="Huidige woonsituatie"/>
          <w:id w:val="317697077"/>
          <w15:color w:val="99CC00"/>
          <w14:checkbox>
            <w14:checked w14:val="0"/>
            <w14:checkedState w14:val="2612" w14:font="MS Gothic"/>
            <w14:uncheckedState w14:val="2610" w14:font="MS Gothic"/>
          </w14:checkbox>
        </w:sdtPr>
        <w:sdtEndPr/>
        <w:sdtContent>
          <w:permStart w:id="1432242459" w:edGrp="everyone"/>
          <w:r w:rsidR="00656FB7">
            <w:rPr>
              <w:rFonts w:ascii="MS Gothic" w:eastAsia="MS Gothic" w:hAnsi="MS Gothic" w:hint="eastAsia"/>
              <w:lang w:val="nl"/>
            </w:rPr>
            <w:t>☐</w:t>
          </w:r>
          <w:permEnd w:id="1432242459"/>
        </w:sdtContent>
      </w:sdt>
      <w:r w:rsidR="00BB00FD">
        <w:tab/>
      </w:r>
      <w:r w:rsidR="0067795E" w:rsidRPr="0067795E">
        <w:t>Crisis-/signaleringsplan</w:t>
      </w:r>
    </w:p>
    <w:permStart w:id="1428446746" w:edGrp="everyone"/>
    <w:p w14:paraId="74A9D31F" w14:textId="41518818" w:rsidR="009055FB" w:rsidRDefault="00785FD7" w:rsidP="00BB00FD">
      <w:pPr>
        <w:spacing w:line="360" w:lineRule="auto"/>
      </w:pPr>
      <w:sdt>
        <w:sdtPr>
          <w:rPr>
            <w:lang w:val="nl"/>
          </w:rPr>
          <w:tag w:val="Huidige woonsituatie"/>
          <w:id w:val="185255195"/>
          <w15:color w:val="99CC00"/>
          <w14:checkbox>
            <w14:checked w14:val="0"/>
            <w14:checkedState w14:val="2612" w14:font="MS Gothic"/>
            <w14:uncheckedState w14:val="2610" w14:font="MS Gothic"/>
          </w14:checkbox>
        </w:sdtPr>
        <w:sdtEndPr/>
        <w:sdtContent>
          <w:r w:rsidR="00656FB7">
            <w:rPr>
              <w:rFonts w:ascii="MS Gothic" w:eastAsia="MS Gothic" w:hAnsi="MS Gothic" w:hint="eastAsia"/>
              <w:lang w:val="nl"/>
            </w:rPr>
            <w:t>☐</w:t>
          </w:r>
        </w:sdtContent>
      </w:sdt>
      <w:permEnd w:id="1428446746"/>
      <w:r w:rsidR="00BB00FD">
        <w:tab/>
      </w:r>
      <w:r w:rsidR="007F4B82">
        <w:t>Ontslagbrief</w:t>
      </w:r>
    </w:p>
    <w:permStart w:id="227822927" w:edGrp="everyone"/>
    <w:p w14:paraId="4878BF28" w14:textId="5AA37F1A" w:rsidR="006A4C2B" w:rsidRDefault="00785FD7" w:rsidP="00BB00FD">
      <w:pPr>
        <w:spacing w:line="360" w:lineRule="auto"/>
      </w:pPr>
      <w:sdt>
        <w:sdtPr>
          <w:rPr>
            <w:lang w:val="nl"/>
          </w:rPr>
          <w:tag w:val="Huidige woonsituatie"/>
          <w:id w:val="1133831196"/>
          <w15:color w:val="99CC00"/>
          <w14:checkbox>
            <w14:checked w14:val="0"/>
            <w14:checkedState w14:val="2612" w14:font="MS Gothic"/>
            <w14:uncheckedState w14:val="2610" w14:font="MS Gothic"/>
          </w14:checkbox>
        </w:sdtPr>
        <w:sdtEndPr/>
        <w:sdtContent>
          <w:r w:rsidR="00656FB7">
            <w:rPr>
              <w:rFonts w:ascii="MS Gothic" w:eastAsia="MS Gothic" w:hAnsi="MS Gothic" w:hint="eastAsia"/>
              <w:lang w:val="nl"/>
            </w:rPr>
            <w:t>☐</w:t>
          </w:r>
        </w:sdtContent>
      </w:sdt>
      <w:permEnd w:id="227822927"/>
      <w:r w:rsidR="00BB00FD">
        <w:tab/>
      </w:r>
      <w:r w:rsidR="00951042">
        <w:t>Medicatiefiche</w:t>
      </w:r>
    </w:p>
    <w:permStart w:id="1662796369" w:edGrp="everyone"/>
    <w:p w14:paraId="78B5923A" w14:textId="69A44F23" w:rsidR="006A4C2B" w:rsidRDefault="00785FD7" w:rsidP="00BB00FD">
      <w:pPr>
        <w:spacing w:line="360" w:lineRule="auto"/>
        <w:ind w:left="708" w:hanging="708"/>
      </w:pPr>
      <w:sdt>
        <w:sdtPr>
          <w:rPr>
            <w:lang w:val="nl"/>
          </w:rPr>
          <w:tag w:val="Huidige woonsituatie"/>
          <w:id w:val="503558695"/>
          <w15:color w:val="99CC00"/>
          <w14:checkbox>
            <w14:checked w14:val="0"/>
            <w14:checkedState w14:val="2612" w14:font="MS Gothic"/>
            <w14:uncheckedState w14:val="2610" w14:font="MS Gothic"/>
          </w14:checkbox>
        </w:sdtPr>
        <w:sdtEndPr/>
        <w:sdtContent>
          <w:r w:rsidR="00C420FE">
            <w:rPr>
              <w:rFonts w:ascii="MS Gothic" w:eastAsia="MS Gothic" w:hAnsi="MS Gothic" w:hint="eastAsia"/>
              <w:lang w:val="nl"/>
            </w:rPr>
            <w:t>☐</w:t>
          </w:r>
        </w:sdtContent>
      </w:sdt>
      <w:permEnd w:id="1662796369"/>
      <w:r w:rsidR="00BB00FD">
        <w:tab/>
      </w:r>
      <w:r w:rsidR="00951042">
        <w:t>Motivatiebrief</w:t>
      </w:r>
      <w:r w:rsidR="006A4C2B">
        <w:t xml:space="preserve"> (</w:t>
      </w:r>
      <w:r w:rsidR="00050A24" w:rsidRPr="00050A24">
        <w:t>Indien de aanmelding op expliciete vraag van de geïnterneerde persoon of KBM gebeurt</w:t>
      </w:r>
      <w:r w:rsidR="006A4C2B" w:rsidRPr="006A4C2B">
        <w:t>, wordt een motivatiebrief van de cliënt gevraagd.)</w:t>
      </w:r>
    </w:p>
    <w:permStart w:id="961827716" w:edGrp="everyone"/>
    <w:p w14:paraId="64436AE4" w14:textId="1F6DD4B1" w:rsidR="004C2607" w:rsidRPr="00D5654E" w:rsidRDefault="00785FD7" w:rsidP="00BB00FD">
      <w:pPr>
        <w:spacing w:line="360" w:lineRule="auto"/>
      </w:pPr>
      <w:sdt>
        <w:sdtPr>
          <w:rPr>
            <w:lang w:val="nl"/>
          </w:rPr>
          <w:tag w:val="Huidige woonsituatie"/>
          <w:id w:val="-2132849100"/>
          <w15:color w:val="99CC00"/>
          <w14:checkbox>
            <w14:checked w14:val="0"/>
            <w14:checkedState w14:val="2612" w14:font="MS Gothic"/>
            <w14:uncheckedState w14:val="2610" w14:font="MS Gothic"/>
          </w14:checkbox>
        </w:sdtPr>
        <w:sdtEndPr/>
        <w:sdtContent>
          <w:r w:rsidR="00656FB7">
            <w:rPr>
              <w:rFonts w:ascii="MS Gothic" w:eastAsia="MS Gothic" w:hAnsi="MS Gothic" w:hint="eastAsia"/>
              <w:lang w:val="nl"/>
            </w:rPr>
            <w:t>☐</w:t>
          </w:r>
        </w:sdtContent>
      </w:sdt>
      <w:permEnd w:id="961827716"/>
      <w:r w:rsidR="00BB00FD">
        <w:tab/>
      </w:r>
      <w:r w:rsidR="004C2607" w:rsidRPr="009055FB">
        <w:t>Andere relevante bronnen: b</w:t>
      </w:r>
      <w:r w:rsidR="009055FB" w:rsidRPr="009055FB">
        <w:t>v.</w:t>
      </w:r>
      <w:r w:rsidR="004C2607" w:rsidRPr="009055FB">
        <w:t xml:space="preserve"> DUNDRUM-afname, risicotaxatie, testings,… </w:t>
      </w:r>
    </w:p>
    <w:p w14:paraId="132F4017" w14:textId="69BDAA1F" w:rsidR="009055FB" w:rsidRDefault="009055FB">
      <w:pPr>
        <w:spacing w:line="259" w:lineRule="auto"/>
        <w:rPr>
          <w:b/>
        </w:rPr>
      </w:pPr>
    </w:p>
    <w:sectPr w:rsidR="009055FB" w:rsidSect="00DA5B79">
      <w:headerReference w:type="default" r:id="rId11"/>
      <w:footerReference w:type="default" r:id="rId12"/>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1F7A" w14:textId="77777777" w:rsidR="00785FD7" w:rsidRDefault="00785FD7" w:rsidP="00535D9E">
      <w:pPr>
        <w:spacing w:after="0" w:line="240" w:lineRule="auto"/>
      </w:pPr>
      <w:r>
        <w:separator/>
      </w:r>
    </w:p>
  </w:endnote>
  <w:endnote w:type="continuationSeparator" w:id="0">
    <w:p w14:paraId="325C4F66" w14:textId="77777777" w:rsidR="00785FD7" w:rsidRDefault="00785FD7" w:rsidP="00535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323637"/>
      <w:docPartObj>
        <w:docPartGallery w:val="Page Numbers (Bottom of Page)"/>
      </w:docPartObj>
    </w:sdtPr>
    <w:sdtEndPr/>
    <w:sdtContent>
      <w:p w14:paraId="35BAF741" w14:textId="00AF8123" w:rsidR="00DA5B79" w:rsidRDefault="00DA5B79">
        <w:pPr>
          <w:pStyle w:val="Voettekst"/>
          <w:jc w:val="right"/>
        </w:pPr>
        <w:r>
          <w:rPr>
            <w:noProof/>
          </w:rPr>
          <mc:AlternateContent>
            <mc:Choice Requires="wps">
              <w:drawing>
                <wp:anchor distT="0" distB="0" distL="114300" distR="114300" simplePos="0" relativeHeight="251661312" behindDoc="0" locked="0" layoutInCell="0" allowOverlap="1" wp14:anchorId="7CEF055F" wp14:editId="4E3C426C">
                  <wp:simplePos x="0" y="0"/>
                  <wp:positionH relativeFrom="margin">
                    <wp:align>right</wp:align>
                  </wp:positionH>
                  <wp:positionV relativeFrom="page">
                    <wp:posOffset>9744075</wp:posOffset>
                  </wp:positionV>
                  <wp:extent cx="5939155" cy="740410"/>
                  <wp:effectExtent l="0" t="0" r="0" b="0"/>
                  <wp:wrapNone/>
                  <wp:docPr id="454" name="Rechthoek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A3024" w14:textId="478733B9" w:rsidR="00DA5B79" w:rsidRDefault="00D96929">
                              <w:r>
                                <w:t xml:space="preserve">Versiedatum: </w:t>
                              </w:r>
                              <w:r w:rsidR="006A4C2B">
                                <w:t>juni</w:t>
                              </w:r>
                              <w:r w:rsidR="00414223">
                                <w:t xml:space="preserve"> 202</w:t>
                              </w:r>
                              <w:r w:rsidR="006A4C2B">
                                <w:t>6</w:t>
                              </w:r>
                            </w:p>
                            <w:p w14:paraId="79FF31FF" w14:textId="77777777" w:rsidR="007A172D" w:rsidRDefault="007A172D"/>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7CEF055F" id="Rechthoek 70" o:spid="_x0000_s1026" style="position:absolute;left:0;text-align:left;margin-left:416.45pt;margin-top:767.25pt;width:467.65pt;height:58.3pt;z-index:251661312;visibility:visible;mso-wrap-style:square;mso-width-percent:1000;mso-height-percent:810;mso-wrap-distance-left:9pt;mso-wrap-distance-top:0;mso-wrap-distance-right:9pt;mso-wrap-distance-bottom:0;mso-position-horizontal:right;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mC0AEAAHsDAAAOAAAAZHJzL2Uyb0RvYy54bWysU8tu2zAQvBfoPxC815JcuakFy0GQIEWB&#10;9AGk/QCKIiWiEpdd0pbcr++SfiRob0EuxD7E2dnhaHM9jwPbK/QGbM2LRc6ZshJaY7ua//xx/+4j&#10;Zz4I24oBrKr5QXl+vX37ZjO5Si2hh6FVyAjE+mpyNe9DcFWWedmrUfgFOGWpqQFHESjFLmtRTIQ+&#10;Dtkyzz9kE2DrEKTynqp3xybfJnytlQzftPYqsKHmxC2kE9PZxDPbbkTVoXC9kSca4gUsRmEsDb1A&#10;3Ykg2A7Nf1CjkQgedFhIGDPQ2kiVdqBtivyfbR574VTahcTx7iKTfz1Y+XX/6L5jpO7dA8hfnlm4&#10;7YXt1A0iTL0SLY0rolDZ5Hx1uRATT1dZM32Blp5W7AIkDWaNYwSk7dicpD5cpFZzYJKKq/X7dbFa&#10;cSapd1XmZZHeIhPV+bZDHz4pGFkMao70lAld7B98iGxEdf4kDrNwb4bhzDISix7wVZibmaoxbKA9&#10;EF+EowvItRT0gH84m8gBNfe/dwIVZ8NnSzuvi7KMlkkJBfi82qSkXF0tqSOsJJiah3N4G44W2zk0&#10;XU9TikTdwg1ppE2i/8TopCy9cNrq5MZooed5+urpn9n+BQAA//8DAFBLAwQUAAYACAAAACEAeRyO&#10;MNwAAAAKAQAADwAAAGRycy9kb3ducmV2LnhtbEyPwU7DMBBE70j8g7VI3KgTQioa4lQoAolrWxBX&#10;N94mBnsdxW4b/p7lRI87M5p9U69n78QJp2gDKcgXGQikLhhLvYL33evdI4iYNBntAqGCH4ywbq6v&#10;al2ZcKYNnrapF1xCsdIKhpTGSsrYDeh1XIQRib1DmLxOfE69NJM+c7l38j7LltJrS/xh0CO2A3bf&#10;26NXIENr3/qP4Nqdtm7zGc0XvSSlbm/m5ycQCef0H4Y/fEaHhpn24UgmCqeAhyRWy+KhBMH+qigL&#10;EHuWlmWeg2xqeTmh+QUAAP//AwBQSwECLQAUAAYACAAAACEAtoM4kv4AAADhAQAAEwAAAAAAAAAA&#10;AAAAAAAAAAAAW0NvbnRlbnRfVHlwZXNdLnhtbFBLAQItABQABgAIAAAAIQA4/SH/1gAAAJQBAAAL&#10;AAAAAAAAAAAAAAAAAC8BAABfcmVscy8ucmVsc1BLAQItABQABgAIAAAAIQD9zMmC0AEAAHsDAAAO&#10;AAAAAAAAAAAAAAAAAC4CAABkcnMvZTJvRG9jLnhtbFBLAQItABQABgAIAAAAIQB5HI4w3AAAAAoB&#10;AAAPAAAAAAAAAAAAAAAAACoEAABkcnMvZG93bnJldi54bWxQSwUGAAAAAAQABADzAAAAMwUAAAAA&#10;" o:allowincell="f" filled="f" stroked="f">
                  <v:textbox inset=",0">
                    <w:txbxContent>
                      <w:p w14:paraId="0B1A3024" w14:textId="478733B9" w:rsidR="00DA5B79" w:rsidRDefault="00D96929">
                        <w:r>
                          <w:t xml:space="preserve">Versiedatum: </w:t>
                        </w:r>
                        <w:r w:rsidR="006A4C2B">
                          <w:t>juni</w:t>
                        </w:r>
                        <w:r w:rsidR="00414223">
                          <w:t xml:space="preserve"> 202</w:t>
                        </w:r>
                        <w:r w:rsidR="006A4C2B">
                          <w:t>6</w:t>
                        </w:r>
                      </w:p>
                      <w:p w14:paraId="79FF31FF" w14:textId="77777777" w:rsidR="007A172D" w:rsidRDefault="007A172D"/>
                    </w:txbxContent>
                  </v:textbox>
                  <w10:wrap anchorx="margin" anchory="page"/>
                </v:rect>
              </w:pict>
            </mc:Fallback>
          </mc:AlternateContent>
        </w:r>
        <w:r>
          <w:fldChar w:fldCharType="begin"/>
        </w:r>
        <w:r>
          <w:instrText>PAGE   \* MERGEFORMAT</w:instrText>
        </w:r>
        <w:r>
          <w:fldChar w:fldCharType="separate"/>
        </w:r>
        <w:r>
          <w:rPr>
            <w:lang w:val="nl-NL"/>
          </w:rPr>
          <w:t>2</w:t>
        </w:r>
        <w:r>
          <w:fldChar w:fldCharType="end"/>
        </w:r>
      </w:p>
    </w:sdtContent>
  </w:sdt>
  <w:p w14:paraId="7F6C686C" w14:textId="3A5C4428" w:rsidR="00DA5B79" w:rsidRDefault="00DA5B79">
    <w:pPr>
      <w:pStyle w:val="Voettekst"/>
    </w:pPr>
  </w:p>
  <w:p w14:paraId="0DE1CC43" w14:textId="77777777" w:rsidR="00DA5B79" w:rsidRDefault="00DA5B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0A117" w14:textId="77777777" w:rsidR="00785FD7" w:rsidRDefault="00785FD7" w:rsidP="00535D9E">
      <w:pPr>
        <w:spacing w:after="0" w:line="240" w:lineRule="auto"/>
      </w:pPr>
      <w:r>
        <w:separator/>
      </w:r>
    </w:p>
  </w:footnote>
  <w:footnote w:type="continuationSeparator" w:id="0">
    <w:p w14:paraId="34CAB720" w14:textId="77777777" w:rsidR="00785FD7" w:rsidRDefault="00785FD7" w:rsidP="00535D9E">
      <w:pPr>
        <w:spacing w:after="0" w:line="240" w:lineRule="auto"/>
      </w:pPr>
      <w:r>
        <w:continuationSeparator/>
      </w:r>
    </w:p>
  </w:footnote>
  <w:footnote w:id="1">
    <w:p w14:paraId="4356CD91" w14:textId="38012D35" w:rsidR="006827CD" w:rsidRDefault="006827CD" w:rsidP="006D7879">
      <w:pPr>
        <w:pStyle w:val="Voetnoottekst"/>
        <w:jc w:val="both"/>
      </w:pPr>
      <w:r>
        <w:rPr>
          <w:rStyle w:val="Voetnootmarkering"/>
        </w:rPr>
        <w:footnoteRef/>
      </w:r>
      <w:r>
        <w:t xml:space="preserve"> </w:t>
      </w:r>
      <w:r w:rsidRPr="00D5654E">
        <w:rPr>
          <w:sz w:val="16"/>
          <w:szCs w:val="16"/>
        </w:rPr>
        <w:t xml:space="preserve">Vermeld het (de) delict(en) die aan de basis ligt (liggen) van de actieve internering(en). Het gaat hier dus niet over interneringsmaatregelen waarvoor de geïnterneerde reeds definitief in vrijheid werd gesteld. Gelieve alle delicten te registeren waarvoor één of meerdere interneringen actief zijn. Indien er sprake is van verschillende actieve interneringen, gelieve alle delicten te  registreren. Indien de cliënt geïnterneerd werd voor meerdere feiten binnen </w:t>
      </w:r>
      <w:r w:rsidRPr="00D5654E">
        <w:rPr>
          <w:sz w:val="16"/>
          <w:szCs w:val="16"/>
          <w:u w:val="single"/>
        </w:rPr>
        <w:t>dezelfde categorie</w:t>
      </w:r>
      <w:r w:rsidRPr="00D5654E">
        <w:rPr>
          <w:sz w:val="16"/>
          <w:szCs w:val="16"/>
        </w:rPr>
        <w:t xml:space="preserve">, selecteer deze categorie dan slechts </w:t>
      </w:r>
      <w:r w:rsidRPr="00D5654E">
        <w:rPr>
          <w:sz w:val="16"/>
          <w:szCs w:val="16"/>
          <w:u w:val="single"/>
        </w:rPr>
        <w:t>eenmaal</w:t>
      </w:r>
      <w:r w:rsidRPr="00D5654E">
        <w:rPr>
          <w:sz w:val="16"/>
          <w:szCs w:val="16"/>
        </w:rPr>
        <w:t>.</w:t>
      </w:r>
    </w:p>
  </w:footnote>
  <w:footnote w:id="2">
    <w:p w14:paraId="7BFCE5C2" w14:textId="0BAEF851" w:rsidR="006D7879" w:rsidRPr="00D5654E" w:rsidRDefault="006D7879" w:rsidP="00D5654E">
      <w:pPr>
        <w:spacing w:line="240" w:lineRule="auto"/>
        <w:jc w:val="both"/>
        <w:rPr>
          <w:rFonts w:ascii="Calibri" w:eastAsia="Times New Roman" w:hAnsi="Calibri" w:cs="Calibri"/>
          <w:sz w:val="16"/>
          <w:szCs w:val="16"/>
          <w:lang w:eastAsia="nl-BE"/>
        </w:rPr>
      </w:pPr>
      <w:r>
        <w:rPr>
          <w:rStyle w:val="Voetnootmarkering"/>
        </w:rPr>
        <w:footnoteRef/>
      </w:r>
      <w:r>
        <w:t xml:space="preserve"> </w:t>
      </w:r>
      <w:r w:rsidRPr="00D5654E">
        <w:rPr>
          <w:sz w:val="16"/>
          <w:szCs w:val="16"/>
        </w:rPr>
        <w:t xml:space="preserve">Het gaat om de meest recente diagnose tijdens de opvolging. Indien er geen opname/opvolging </w:t>
      </w:r>
      <w:r w:rsidRPr="00D5654E">
        <w:rPr>
          <w:rFonts w:ascii="Calibri" w:eastAsia="Times New Roman" w:hAnsi="Calibri" w:cs="Calibri"/>
          <w:sz w:val="16"/>
          <w:szCs w:val="16"/>
          <w:lang w:eastAsia="nl-BE"/>
        </w:rPr>
        <w:t xml:space="preserve">plaatsvindt, gelieve de diagnose te noteren zoals terug te vinden in de verslaggeving bij </w:t>
      </w:r>
      <w:r w:rsidR="00D5654E" w:rsidRPr="00D5654E">
        <w:rPr>
          <w:rFonts w:ascii="Calibri" w:eastAsia="Times New Roman" w:hAnsi="Calibri" w:cs="Calibri"/>
          <w:sz w:val="16"/>
          <w:szCs w:val="16"/>
          <w:lang w:eastAsia="nl-BE"/>
        </w:rPr>
        <w:t xml:space="preserve">aanmelding. Indien er meerdere diagnoses zijn terug te vinden in de verslaggeving, noteer dan de meest recent gestelde diagnose.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A769" w14:textId="0C50DE81" w:rsidR="00535D9E" w:rsidRDefault="00414223">
    <w:pPr>
      <w:pStyle w:val="Koptekst"/>
    </w:pPr>
    <w:r>
      <w:rPr>
        <w:noProof/>
      </w:rPr>
      <w:drawing>
        <wp:anchor distT="0" distB="0" distL="114300" distR="114300" simplePos="0" relativeHeight="251662336" behindDoc="0" locked="0" layoutInCell="1" allowOverlap="1" wp14:anchorId="3539D646" wp14:editId="563E6C1D">
          <wp:simplePos x="0" y="0"/>
          <wp:positionH relativeFrom="column">
            <wp:posOffset>3748405</wp:posOffset>
          </wp:positionH>
          <wp:positionV relativeFrom="paragraph">
            <wp:posOffset>-274320</wp:posOffset>
          </wp:positionV>
          <wp:extent cx="2867025" cy="596168"/>
          <wp:effectExtent l="0" t="0" r="0" b="0"/>
          <wp:wrapSquare wrapText="bothSides"/>
          <wp:docPr id="20251180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616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566"/>
    <w:multiLevelType w:val="hybridMultilevel"/>
    <w:tmpl w:val="CFFEE95E"/>
    <w:lvl w:ilvl="0" w:tplc="F8BA9BC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4842033"/>
    <w:multiLevelType w:val="multilevel"/>
    <w:tmpl w:val="DEA4CA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934062"/>
    <w:multiLevelType w:val="hybridMultilevel"/>
    <w:tmpl w:val="53344A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C381D1E"/>
    <w:multiLevelType w:val="hybridMultilevel"/>
    <w:tmpl w:val="47B078C0"/>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C421B24"/>
    <w:multiLevelType w:val="hybridMultilevel"/>
    <w:tmpl w:val="8AE28426"/>
    <w:lvl w:ilvl="0" w:tplc="D74ABB2A">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468F160F"/>
    <w:multiLevelType w:val="hybridMultilevel"/>
    <w:tmpl w:val="3BF6B966"/>
    <w:lvl w:ilvl="0" w:tplc="85C41E2E">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9C45A1"/>
    <w:multiLevelType w:val="hybridMultilevel"/>
    <w:tmpl w:val="CD6E8E7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A24073B"/>
    <w:multiLevelType w:val="hybridMultilevel"/>
    <w:tmpl w:val="2AEC0822"/>
    <w:lvl w:ilvl="0" w:tplc="08130001">
      <w:start w:val="1"/>
      <w:numFmt w:val="bullet"/>
      <w:lvlText w:val=""/>
      <w:lvlJc w:val="left"/>
      <w:pPr>
        <w:ind w:left="765" w:hanging="360"/>
      </w:pPr>
      <w:rPr>
        <w:rFonts w:ascii="Symbol" w:hAnsi="Symbol" w:hint="default"/>
      </w:rPr>
    </w:lvl>
    <w:lvl w:ilvl="1" w:tplc="08130003">
      <w:start w:val="1"/>
      <w:numFmt w:val="bullet"/>
      <w:lvlText w:val="o"/>
      <w:lvlJc w:val="left"/>
      <w:pPr>
        <w:ind w:left="1485" w:hanging="360"/>
      </w:pPr>
      <w:rPr>
        <w:rFonts w:ascii="Courier New" w:hAnsi="Courier New" w:cs="Courier New" w:hint="default"/>
      </w:rPr>
    </w:lvl>
    <w:lvl w:ilvl="2" w:tplc="08130005">
      <w:start w:val="1"/>
      <w:numFmt w:val="bullet"/>
      <w:lvlText w:val=""/>
      <w:lvlJc w:val="left"/>
      <w:pPr>
        <w:ind w:left="2205" w:hanging="360"/>
      </w:pPr>
      <w:rPr>
        <w:rFonts w:ascii="Wingdings" w:hAnsi="Wingdings" w:hint="default"/>
      </w:rPr>
    </w:lvl>
    <w:lvl w:ilvl="3" w:tplc="08130001">
      <w:start w:val="1"/>
      <w:numFmt w:val="bullet"/>
      <w:lvlText w:val=""/>
      <w:lvlJc w:val="left"/>
      <w:pPr>
        <w:ind w:left="2925" w:hanging="360"/>
      </w:pPr>
      <w:rPr>
        <w:rFonts w:ascii="Symbol" w:hAnsi="Symbol" w:hint="default"/>
      </w:rPr>
    </w:lvl>
    <w:lvl w:ilvl="4" w:tplc="08130003">
      <w:start w:val="1"/>
      <w:numFmt w:val="bullet"/>
      <w:lvlText w:val="o"/>
      <w:lvlJc w:val="left"/>
      <w:pPr>
        <w:ind w:left="3645" w:hanging="360"/>
      </w:pPr>
      <w:rPr>
        <w:rFonts w:ascii="Courier New" w:hAnsi="Courier New" w:cs="Courier New" w:hint="default"/>
      </w:rPr>
    </w:lvl>
    <w:lvl w:ilvl="5" w:tplc="08130005">
      <w:start w:val="1"/>
      <w:numFmt w:val="bullet"/>
      <w:lvlText w:val=""/>
      <w:lvlJc w:val="left"/>
      <w:pPr>
        <w:ind w:left="4365" w:hanging="360"/>
      </w:pPr>
      <w:rPr>
        <w:rFonts w:ascii="Wingdings" w:hAnsi="Wingdings" w:hint="default"/>
      </w:rPr>
    </w:lvl>
    <w:lvl w:ilvl="6" w:tplc="08130001">
      <w:start w:val="1"/>
      <w:numFmt w:val="bullet"/>
      <w:lvlText w:val=""/>
      <w:lvlJc w:val="left"/>
      <w:pPr>
        <w:ind w:left="5085" w:hanging="360"/>
      </w:pPr>
      <w:rPr>
        <w:rFonts w:ascii="Symbol" w:hAnsi="Symbol" w:hint="default"/>
      </w:rPr>
    </w:lvl>
    <w:lvl w:ilvl="7" w:tplc="08130003">
      <w:start w:val="1"/>
      <w:numFmt w:val="bullet"/>
      <w:lvlText w:val="o"/>
      <w:lvlJc w:val="left"/>
      <w:pPr>
        <w:ind w:left="5805" w:hanging="360"/>
      </w:pPr>
      <w:rPr>
        <w:rFonts w:ascii="Courier New" w:hAnsi="Courier New" w:cs="Courier New" w:hint="default"/>
      </w:rPr>
    </w:lvl>
    <w:lvl w:ilvl="8" w:tplc="08130005">
      <w:start w:val="1"/>
      <w:numFmt w:val="bullet"/>
      <w:lvlText w:val=""/>
      <w:lvlJc w:val="left"/>
      <w:pPr>
        <w:ind w:left="6525" w:hanging="360"/>
      </w:pPr>
      <w:rPr>
        <w:rFonts w:ascii="Wingdings" w:hAnsi="Wingdings" w:hint="default"/>
      </w:rPr>
    </w:lvl>
  </w:abstractNum>
  <w:abstractNum w:abstractNumId="8" w15:restartNumberingAfterBreak="0">
    <w:nsid w:val="52734E2D"/>
    <w:multiLevelType w:val="multilevel"/>
    <w:tmpl w:val="9BA2F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D07543"/>
    <w:multiLevelType w:val="hybridMultilevel"/>
    <w:tmpl w:val="A0DE07D2"/>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7201714B"/>
    <w:multiLevelType w:val="hybridMultilevel"/>
    <w:tmpl w:val="1462631A"/>
    <w:lvl w:ilvl="0" w:tplc="2B1EAB84">
      <w:numFmt w:val="bullet"/>
      <w:lvlText w:val=""/>
      <w:lvlJc w:val="left"/>
      <w:pPr>
        <w:ind w:left="720" w:hanging="360"/>
      </w:pPr>
      <w:rPr>
        <w:rFonts w:ascii="Webdings" w:eastAsia="Calibri" w:hAnsi="Webdings" w:hint="default"/>
        <w:b w:val="0"/>
        <w:bCs w:val="0"/>
        <w:i w:val="0"/>
        <w:iCs w:val="0"/>
        <w:spacing w:val="0"/>
        <w:w w:val="100"/>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61E240F"/>
    <w:multiLevelType w:val="hybridMultilevel"/>
    <w:tmpl w:val="34A2A07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6B41AE2"/>
    <w:multiLevelType w:val="hybridMultilevel"/>
    <w:tmpl w:val="C21090E2"/>
    <w:lvl w:ilvl="0" w:tplc="D74ABB2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D92208E"/>
    <w:multiLevelType w:val="hybridMultilevel"/>
    <w:tmpl w:val="F99C6C2C"/>
    <w:lvl w:ilvl="0" w:tplc="880816D2">
      <w:numFmt w:val="bullet"/>
      <w:lvlText w:val="-"/>
      <w:lvlJc w:val="left"/>
      <w:pPr>
        <w:ind w:left="720" w:hanging="360"/>
      </w:pPr>
      <w:rPr>
        <w:rFonts w:ascii="Aptos" w:eastAsia="Aptos" w:hAnsi="Apto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183520930">
    <w:abstractNumId w:val="8"/>
  </w:num>
  <w:num w:numId="2" w16cid:durableId="925580750">
    <w:abstractNumId w:val="9"/>
  </w:num>
  <w:num w:numId="3" w16cid:durableId="2016689370">
    <w:abstractNumId w:val="12"/>
  </w:num>
  <w:num w:numId="4" w16cid:durableId="1647859300">
    <w:abstractNumId w:val="3"/>
  </w:num>
  <w:num w:numId="5" w16cid:durableId="97989910">
    <w:abstractNumId w:val="11"/>
  </w:num>
  <w:num w:numId="6" w16cid:durableId="459570517">
    <w:abstractNumId w:val="1"/>
  </w:num>
  <w:num w:numId="7" w16cid:durableId="1207183961">
    <w:abstractNumId w:val="5"/>
  </w:num>
  <w:num w:numId="8" w16cid:durableId="1212107513">
    <w:abstractNumId w:val="0"/>
  </w:num>
  <w:num w:numId="9" w16cid:durableId="1223521249">
    <w:abstractNumId w:val="6"/>
  </w:num>
  <w:num w:numId="10" w16cid:durableId="213666608">
    <w:abstractNumId w:val="4"/>
  </w:num>
  <w:num w:numId="11" w16cid:durableId="1679045085">
    <w:abstractNumId w:val="2"/>
  </w:num>
  <w:num w:numId="12" w16cid:durableId="1498500292">
    <w:abstractNumId w:val="13"/>
  </w:num>
  <w:num w:numId="13" w16cid:durableId="238682497">
    <w:abstractNumId w:val="13"/>
  </w:num>
  <w:num w:numId="14" w16cid:durableId="730081411">
    <w:abstractNumId w:val="7"/>
  </w:num>
  <w:num w:numId="15" w16cid:durableId="1937782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readOnly" w:enforcement="1" w:cryptProviderType="rsaAES" w:cryptAlgorithmClass="hash" w:cryptAlgorithmType="typeAny" w:cryptAlgorithmSid="14" w:cryptSpinCount="100000" w:hash="h0VPnNxm4t8LdVtK9JVX/926RAT2ijVJqeHVGYbKR24s7/fhsx38kD7cEa1qCxSwBOnAYGhLLXKIQhW61EXNOQ==" w:salt="gJlcqpWjb8tC3ad1GDU5aA=="/>
  <w:defaultTabStop w:val="708"/>
  <w:hyphenationZone w:val="425"/>
  <w:characterSpacingControl w:val="doNotCompress"/>
  <w:savePreviewPicture/>
  <w:hdrShapeDefaults>
    <o:shapedefaults v:ext="edit" spidmax="2050">
      <o:colormru v:ext="edit" colors="#c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D9E"/>
    <w:rsid w:val="00002578"/>
    <w:rsid w:val="000031F0"/>
    <w:rsid w:val="000041D7"/>
    <w:rsid w:val="00034B72"/>
    <w:rsid w:val="00050A24"/>
    <w:rsid w:val="000523A3"/>
    <w:rsid w:val="0006219A"/>
    <w:rsid w:val="00063A69"/>
    <w:rsid w:val="00072394"/>
    <w:rsid w:val="00072DFE"/>
    <w:rsid w:val="000735A4"/>
    <w:rsid w:val="00075A6D"/>
    <w:rsid w:val="000845AF"/>
    <w:rsid w:val="000C7BC3"/>
    <w:rsid w:val="000D6438"/>
    <w:rsid w:val="000E1A8C"/>
    <w:rsid w:val="000F35CD"/>
    <w:rsid w:val="00100012"/>
    <w:rsid w:val="00133BF3"/>
    <w:rsid w:val="00162AED"/>
    <w:rsid w:val="00172753"/>
    <w:rsid w:val="00173F99"/>
    <w:rsid w:val="00183289"/>
    <w:rsid w:val="00184424"/>
    <w:rsid w:val="001902D1"/>
    <w:rsid w:val="00192548"/>
    <w:rsid w:val="00197364"/>
    <w:rsid w:val="001A2807"/>
    <w:rsid w:val="001A3120"/>
    <w:rsid w:val="001A4911"/>
    <w:rsid w:val="001C03C3"/>
    <w:rsid w:val="001D229B"/>
    <w:rsid w:val="001F289A"/>
    <w:rsid w:val="001F4061"/>
    <w:rsid w:val="001F4D66"/>
    <w:rsid w:val="002023F7"/>
    <w:rsid w:val="00237B6E"/>
    <w:rsid w:val="00237DF8"/>
    <w:rsid w:val="00256915"/>
    <w:rsid w:val="002774B6"/>
    <w:rsid w:val="00281627"/>
    <w:rsid w:val="00281EAD"/>
    <w:rsid w:val="0028579F"/>
    <w:rsid w:val="0028594C"/>
    <w:rsid w:val="002A3B43"/>
    <w:rsid w:val="002E345B"/>
    <w:rsid w:val="00300388"/>
    <w:rsid w:val="00302AA5"/>
    <w:rsid w:val="00303738"/>
    <w:rsid w:val="00305773"/>
    <w:rsid w:val="00333F01"/>
    <w:rsid w:val="00335F0C"/>
    <w:rsid w:val="00336EC3"/>
    <w:rsid w:val="00351EAC"/>
    <w:rsid w:val="00384122"/>
    <w:rsid w:val="00384261"/>
    <w:rsid w:val="003A1325"/>
    <w:rsid w:val="003A7191"/>
    <w:rsid w:val="003B1C6F"/>
    <w:rsid w:val="003B5C1F"/>
    <w:rsid w:val="003B69E3"/>
    <w:rsid w:val="003D1F45"/>
    <w:rsid w:val="003D599F"/>
    <w:rsid w:val="003E7760"/>
    <w:rsid w:val="004042DA"/>
    <w:rsid w:val="00414223"/>
    <w:rsid w:val="0042011A"/>
    <w:rsid w:val="00432382"/>
    <w:rsid w:val="0043740D"/>
    <w:rsid w:val="004376B5"/>
    <w:rsid w:val="004418A9"/>
    <w:rsid w:val="00451658"/>
    <w:rsid w:val="004541BE"/>
    <w:rsid w:val="004722D1"/>
    <w:rsid w:val="00486BD2"/>
    <w:rsid w:val="004903CB"/>
    <w:rsid w:val="004A48BE"/>
    <w:rsid w:val="004C2607"/>
    <w:rsid w:val="004C6E90"/>
    <w:rsid w:val="004C7806"/>
    <w:rsid w:val="004D62E5"/>
    <w:rsid w:val="004D7D2E"/>
    <w:rsid w:val="004E17A1"/>
    <w:rsid w:val="004E7DA4"/>
    <w:rsid w:val="004F44B7"/>
    <w:rsid w:val="004F6A49"/>
    <w:rsid w:val="005007A7"/>
    <w:rsid w:val="00504994"/>
    <w:rsid w:val="005111F7"/>
    <w:rsid w:val="00521E75"/>
    <w:rsid w:val="005304E5"/>
    <w:rsid w:val="005345A4"/>
    <w:rsid w:val="00535051"/>
    <w:rsid w:val="00535D9E"/>
    <w:rsid w:val="005405E6"/>
    <w:rsid w:val="00542D96"/>
    <w:rsid w:val="005438EF"/>
    <w:rsid w:val="00555A33"/>
    <w:rsid w:val="00560145"/>
    <w:rsid w:val="00561E87"/>
    <w:rsid w:val="00564935"/>
    <w:rsid w:val="00570818"/>
    <w:rsid w:val="00582999"/>
    <w:rsid w:val="005B0AB6"/>
    <w:rsid w:val="005B116E"/>
    <w:rsid w:val="005B6D25"/>
    <w:rsid w:val="005C35E8"/>
    <w:rsid w:val="005D5AD0"/>
    <w:rsid w:val="005D6EFE"/>
    <w:rsid w:val="005E4070"/>
    <w:rsid w:val="005F618E"/>
    <w:rsid w:val="0060768A"/>
    <w:rsid w:val="00615BD4"/>
    <w:rsid w:val="006423B8"/>
    <w:rsid w:val="0064665E"/>
    <w:rsid w:val="00651A65"/>
    <w:rsid w:val="00656FB7"/>
    <w:rsid w:val="00661CB7"/>
    <w:rsid w:val="0067795E"/>
    <w:rsid w:val="006827CD"/>
    <w:rsid w:val="00684E6D"/>
    <w:rsid w:val="006A4428"/>
    <w:rsid w:val="006A4C2B"/>
    <w:rsid w:val="006D7879"/>
    <w:rsid w:val="006E6F01"/>
    <w:rsid w:val="00724104"/>
    <w:rsid w:val="00762682"/>
    <w:rsid w:val="00785FD7"/>
    <w:rsid w:val="007A172D"/>
    <w:rsid w:val="007A4B35"/>
    <w:rsid w:val="007C259C"/>
    <w:rsid w:val="007D244A"/>
    <w:rsid w:val="007E750A"/>
    <w:rsid w:val="007F4B82"/>
    <w:rsid w:val="007F6FF3"/>
    <w:rsid w:val="00804549"/>
    <w:rsid w:val="0082183A"/>
    <w:rsid w:val="00837089"/>
    <w:rsid w:val="00840B87"/>
    <w:rsid w:val="00856B01"/>
    <w:rsid w:val="00870D2B"/>
    <w:rsid w:val="008932A7"/>
    <w:rsid w:val="008A67F0"/>
    <w:rsid w:val="008B4741"/>
    <w:rsid w:val="008C500E"/>
    <w:rsid w:val="008F1D49"/>
    <w:rsid w:val="009055FB"/>
    <w:rsid w:val="00937872"/>
    <w:rsid w:val="00944736"/>
    <w:rsid w:val="0094639E"/>
    <w:rsid w:val="009464F3"/>
    <w:rsid w:val="00951042"/>
    <w:rsid w:val="00954479"/>
    <w:rsid w:val="00967C3D"/>
    <w:rsid w:val="00980932"/>
    <w:rsid w:val="00994A97"/>
    <w:rsid w:val="009A692D"/>
    <w:rsid w:val="009A6CCB"/>
    <w:rsid w:val="009C267B"/>
    <w:rsid w:val="009C6D7B"/>
    <w:rsid w:val="00A01A17"/>
    <w:rsid w:val="00A23AB2"/>
    <w:rsid w:val="00A30D49"/>
    <w:rsid w:val="00A34E0D"/>
    <w:rsid w:val="00A374D2"/>
    <w:rsid w:val="00A416B9"/>
    <w:rsid w:val="00A432A8"/>
    <w:rsid w:val="00A55653"/>
    <w:rsid w:val="00A61F31"/>
    <w:rsid w:val="00A72F0D"/>
    <w:rsid w:val="00A75591"/>
    <w:rsid w:val="00A80D99"/>
    <w:rsid w:val="00A81FBD"/>
    <w:rsid w:val="00A86F71"/>
    <w:rsid w:val="00A92962"/>
    <w:rsid w:val="00AA3474"/>
    <w:rsid w:val="00AD758B"/>
    <w:rsid w:val="00AE7282"/>
    <w:rsid w:val="00AF0FBF"/>
    <w:rsid w:val="00AF2A63"/>
    <w:rsid w:val="00B35649"/>
    <w:rsid w:val="00B542D2"/>
    <w:rsid w:val="00B56320"/>
    <w:rsid w:val="00B717D1"/>
    <w:rsid w:val="00B7570B"/>
    <w:rsid w:val="00BB00FD"/>
    <w:rsid w:val="00BB51D3"/>
    <w:rsid w:val="00BD0045"/>
    <w:rsid w:val="00BD3BD4"/>
    <w:rsid w:val="00BE604A"/>
    <w:rsid w:val="00BE6D66"/>
    <w:rsid w:val="00BF24D9"/>
    <w:rsid w:val="00BF3751"/>
    <w:rsid w:val="00C1448F"/>
    <w:rsid w:val="00C17FB6"/>
    <w:rsid w:val="00C242B3"/>
    <w:rsid w:val="00C351B0"/>
    <w:rsid w:val="00C359C8"/>
    <w:rsid w:val="00C420FE"/>
    <w:rsid w:val="00C66466"/>
    <w:rsid w:val="00C75BB5"/>
    <w:rsid w:val="00C75FC8"/>
    <w:rsid w:val="00C9139F"/>
    <w:rsid w:val="00CA2A0F"/>
    <w:rsid w:val="00CC0063"/>
    <w:rsid w:val="00CC3CFA"/>
    <w:rsid w:val="00CD69FB"/>
    <w:rsid w:val="00CE2224"/>
    <w:rsid w:val="00D010DA"/>
    <w:rsid w:val="00D07D12"/>
    <w:rsid w:val="00D07D57"/>
    <w:rsid w:val="00D107D5"/>
    <w:rsid w:val="00D110E2"/>
    <w:rsid w:val="00D17A69"/>
    <w:rsid w:val="00D4022F"/>
    <w:rsid w:val="00D40ACD"/>
    <w:rsid w:val="00D45F55"/>
    <w:rsid w:val="00D51DF7"/>
    <w:rsid w:val="00D5654E"/>
    <w:rsid w:val="00D6672A"/>
    <w:rsid w:val="00D71181"/>
    <w:rsid w:val="00D809E3"/>
    <w:rsid w:val="00D870CD"/>
    <w:rsid w:val="00D936D1"/>
    <w:rsid w:val="00D96929"/>
    <w:rsid w:val="00D97143"/>
    <w:rsid w:val="00DA0F5E"/>
    <w:rsid w:val="00DA5B79"/>
    <w:rsid w:val="00DB3FA4"/>
    <w:rsid w:val="00DC370D"/>
    <w:rsid w:val="00DC5AC8"/>
    <w:rsid w:val="00DC5FC0"/>
    <w:rsid w:val="00DD0968"/>
    <w:rsid w:val="00DF46E2"/>
    <w:rsid w:val="00DF4AE6"/>
    <w:rsid w:val="00DF5A2E"/>
    <w:rsid w:val="00DF6CFC"/>
    <w:rsid w:val="00E22E9F"/>
    <w:rsid w:val="00E27E2F"/>
    <w:rsid w:val="00E40EC1"/>
    <w:rsid w:val="00E40EC6"/>
    <w:rsid w:val="00E574B5"/>
    <w:rsid w:val="00E61083"/>
    <w:rsid w:val="00E72515"/>
    <w:rsid w:val="00E84BA7"/>
    <w:rsid w:val="00EA052B"/>
    <w:rsid w:val="00EA4D4C"/>
    <w:rsid w:val="00EA6016"/>
    <w:rsid w:val="00EC48E0"/>
    <w:rsid w:val="00ED492E"/>
    <w:rsid w:val="00ED63EF"/>
    <w:rsid w:val="00F044B7"/>
    <w:rsid w:val="00F06706"/>
    <w:rsid w:val="00F07DE9"/>
    <w:rsid w:val="00F163F2"/>
    <w:rsid w:val="00F25BE7"/>
    <w:rsid w:val="00F3321F"/>
    <w:rsid w:val="00F33D7D"/>
    <w:rsid w:val="00F34E4F"/>
    <w:rsid w:val="00F504E1"/>
    <w:rsid w:val="00F53218"/>
    <w:rsid w:val="00F57D08"/>
    <w:rsid w:val="00F72BD0"/>
    <w:rsid w:val="00F8320C"/>
    <w:rsid w:val="00F90AD3"/>
    <w:rsid w:val="00FA2E37"/>
    <w:rsid w:val="00FD24E9"/>
    <w:rsid w:val="00FE13A9"/>
    <w:rsid w:val="00FF0B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fc"/>
    </o:shapedefaults>
    <o:shapelayout v:ext="edit">
      <o:idmap v:ext="edit" data="2"/>
    </o:shapelayout>
  </w:shapeDefaults>
  <w:decimalSymbol w:val=","/>
  <w:listSeparator w:val=";"/>
  <w14:docId w14:val="6408D30B"/>
  <w15:chartTrackingRefBased/>
  <w15:docId w15:val="{B40C8FE0-7506-475B-B048-D6E98453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D9E"/>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5D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5D9E"/>
  </w:style>
  <w:style w:type="paragraph" w:styleId="Voettekst">
    <w:name w:val="footer"/>
    <w:basedOn w:val="Standaard"/>
    <w:link w:val="VoettekstChar"/>
    <w:uiPriority w:val="99"/>
    <w:unhideWhenUsed/>
    <w:rsid w:val="00535D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5D9E"/>
  </w:style>
  <w:style w:type="character" w:styleId="Tekstvantijdelijkeaanduiding">
    <w:name w:val="Placeholder Text"/>
    <w:basedOn w:val="Standaardalinea-lettertype"/>
    <w:uiPriority w:val="99"/>
    <w:semiHidden/>
    <w:rsid w:val="00535D9E"/>
    <w:rPr>
      <w:color w:val="808080"/>
    </w:rPr>
  </w:style>
  <w:style w:type="table" w:styleId="Tabelraster">
    <w:name w:val="Table Grid"/>
    <w:basedOn w:val="Standaardtabel"/>
    <w:uiPriority w:val="39"/>
    <w:rsid w:val="00535D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24104"/>
    <w:rPr>
      <w:sz w:val="16"/>
      <w:szCs w:val="16"/>
    </w:rPr>
  </w:style>
  <w:style w:type="paragraph" w:styleId="Tekstopmerking">
    <w:name w:val="annotation text"/>
    <w:basedOn w:val="Standaard"/>
    <w:link w:val="TekstopmerkingChar"/>
    <w:uiPriority w:val="99"/>
    <w:unhideWhenUsed/>
    <w:rsid w:val="00724104"/>
    <w:pPr>
      <w:spacing w:line="240" w:lineRule="auto"/>
    </w:pPr>
    <w:rPr>
      <w:sz w:val="20"/>
      <w:szCs w:val="20"/>
    </w:rPr>
  </w:style>
  <w:style w:type="character" w:customStyle="1" w:styleId="TekstopmerkingChar">
    <w:name w:val="Tekst opmerking Char"/>
    <w:basedOn w:val="Standaardalinea-lettertype"/>
    <w:link w:val="Tekstopmerking"/>
    <w:uiPriority w:val="99"/>
    <w:rsid w:val="00724104"/>
    <w:rPr>
      <w:sz w:val="20"/>
      <w:szCs w:val="20"/>
    </w:rPr>
  </w:style>
  <w:style w:type="paragraph" w:styleId="Onderwerpvanopmerking">
    <w:name w:val="annotation subject"/>
    <w:basedOn w:val="Tekstopmerking"/>
    <w:next w:val="Tekstopmerking"/>
    <w:link w:val="OnderwerpvanopmerkingChar"/>
    <w:uiPriority w:val="99"/>
    <w:semiHidden/>
    <w:unhideWhenUsed/>
    <w:rsid w:val="00724104"/>
    <w:rPr>
      <w:b/>
      <w:bCs/>
    </w:rPr>
  </w:style>
  <w:style w:type="character" w:customStyle="1" w:styleId="OnderwerpvanopmerkingChar">
    <w:name w:val="Onderwerp van opmerking Char"/>
    <w:basedOn w:val="TekstopmerkingChar"/>
    <w:link w:val="Onderwerpvanopmerking"/>
    <w:uiPriority w:val="99"/>
    <w:semiHidden/>
    <w:rsid w:val="00724104"/>
    <w:rPr>
      <w:b/>
      <w:bCs/>
      <w:sz w:val="20"/>
      <w:szCs w:val="20"/>
    </w:rPr>
  </w:style>
  <w:style w:type="paragraph" w:styleId="Ballontekst">
    <w:name w:val="Balloon Text"/>
    <w:basedOn w:val="Standaard"/>
    <w:link w:val="BallontekstChar"/>
    <w:uiPriority w:val="99"/>
    <w:semiHidden/>
    <w:unhideWhenUsed/>
    <w:rsid w:val="0072410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4104"/>
    <w:rPr>
      <w:rFonts w:ascii="Segoe UI" w:hAnsi="Segoe UI" w:cs="Segoe UI"/>
      <w:sz w:val="18"/>
      <w:szCs w:val="18"/>
    </w:rPr>
  </w:style>
  <w:style w:type="table" w:customStyle="1" w:styleId="Tabelraster1">
    <w:name w:val="Tabelraster1"/>
    <w:basedOn w:val="Standaardtabel"/>
    <w:next w:val="Tabelraster"/>
    <w:uiPriority w:val="39"/>
    <w:rsid w:val="00EA05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34E0D"/>
    <w:pPr>
      <w:ind w:left="720"/>
      <w:contextualSpacing/>
    </w:pPr>
  </w:style>
  <w:style w:type="character" w:customStyle="1" w:styleId="contentpasted0">
    <w:name w:val="contentpasted0"/>
    <w:basedOn w:val="Standaardalinea-lettertype"/>
    <w:rsid w:val="00EA4D4C"/>
  </w:style>
  <w:style w:type="paragraph" w:styleId="Voetnoottekst">
    <w:name w:val="footnote text"/>
    <w:basedOn w:val="Standaard"/>
    <w:link w:val="VoetnoottekstChar"/>
    <w:uiPriority w:val="99"/>
    <w:semiHidden/>
    <w:unhideWhenUsed/>
    <w:rsid w:val="001902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902D1"/>
    <w:rPr>
      <w:sz w:val="20"/>
      <w:szCs w:val="20"/>
    </w:rPr>
  </w:style>
  <w:style w:type="character" w:styleId="Voetnootmarkering">
    <w:name w:val="footnote reference"/>
    <w:basedOn w:val="Standaardalinea-lettertype"/>
    <w:uiPriority w:val="99"/>
    <w:semiHidden/>
    <w:unhideWhenUsed/>
    <w:rsid w:val="001902D1"/>
    <w:rPr>
      <w:vertAlign w:val="superscript"/>
    </w:rPr>
  </w:style>
  <w:style w:type="paragraph" w:styleId="Revisie">
    <w:name w:val="Revision"/>
    <w:hidden/>
    <w:uiPriority w:val="99"/>
    <w:semiHidden/>
    <w:rsid w:val="00C242B3"/>
    <w:pPr>
      <w:spacing w:after="0" w:line="240" w:lineRule="auto"/>
    </w:pPr>
  </w:style>
  <w:style w:type="character" w:styleId="Hyperlink">
    <w:name w:val="Hyperlink"/>
    <w:basedOn w:val="Standaardalinea-lettertype"/>
    <w:uiPriority w:val="99"/>
    <w:unhideWhenUsed/>
    <w:rsid w:val="00F57D08"/>
    <w:rPr>
      <w:color w:val="0563C1" w:themeColor="hyperlink"/>
      <w:u w:val="single"/>
    </w:rPr>
  </w:style>
  <w:style w:type="character" w:styleId="Onopgelostemelding">
    <w:name w:val="Unresolved Mention"/>
    <w:basedOn w:val="Standaardalinea-lettertype"/>
    <w:uiPriority w:val="99"/>
    <w:semiHidden/>
    <w:unhideWhenUsed/>
    <w:rsid w:val="00F57D08"/>
    <w:rPr>
      <w:color w:val="605E5C"/>
      <w:shd w:val="clear" w:color="auto" w:fill="E1DFDD"/>
    </w:rPr>
  </w:style>
  <w:style w:type="character" w:styleId="GevolgdeHyperlink">
    <w:name w:val="FollowedHyperlink"/>
    <w:basedOn w:val="Standaardalinea-lettertype"/>
    <w:uiPriority w:val="99"/>
    <w:semiHidden/>
    <w:unhideWhenUsed/>
    <w:rsid w:val="007F6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8489">
      <w:bodyDiv w:val="1"/>
      <w:marLeft w:val="0"/>
      <w:marRight w:val="0"/>
      <w:marTop w:val="0"/>
      <w:marBottom w:val="0"/>
      <w:divBdr>
        <w:top w:val="none" w:sz="0" w:space="0" w:color="auto"/>
        <w:left w:val="none" w:sz="0" w:space="0" w:color="auto"/>
        <w:bottom w:val="none" w:sz="0" w:space="0" w:color="auto"/>
        <w:right w:val="none" w:sz="0" w:space="0" w:color="auto"/>
      </w:divBdr>
    </w:div>
    <w:div w:id="241990327">
      <w:bodyDiv w:val="1"/>
      <w:marLeft w:val="0"/>
      <w:marRight w:val="0"/>
      <w:marTop w:val="0"/>
      <w:marBottom w:val="0"/>
      <w:divBdr>
        <w:top w:val="none" w:sz="0" w:space="0" w:color="auto"/>
        <w:left w:val="none" w:sz="0" w:space="0" w:color="auto"/>
        <w:bottom w:val="none" w:sz="0" w:space="0" w:color="auto"/>
        <w:right w:val="none" w:sz="0" w:space="0" w:color="auto"/>
      </w:divBdr>
    </w:div>
    <w:div w:id="279729873">
      <w:bodyDiv w:val="1"/>
      <w:marLeft w:val="0"/>
      <w:marRight w:val="0"/>
      <w:marTop w:val="0"/>
      <w:marBottom w:val="0"/>
      <w:divBdr>
        <w:top w:val="none" w:sz="0" w:space="0" w:color="auto"/>
        <w:left w:val="none" w:sz="0" w:space="0" w:color="auto"/>
        <w:bottom w:val="none" w:sz="0" w:space="0" w:color="auto"/>
        <w:right w:val="none" w:sz="0" w:space="0" w:color="auto"/>
      </w:divBdr>
    </w:div>
    <w:div w:id="345786068">
      <w:bodyDiv w:val="1"/>
      <w:marLeft w:val="0"/>
      <w:marRight w:val="0"/>
      <w:marTop w:val="0"/>
      <w:marBottom w:val="0"/>
      <w:divBdr>
        <w:top w:val="none" w:sz="0" w:space="0" w:color="auto"/>
        <w:left w:val="none" w:sz="0" w:space="0" w:color="auto"/>
        <w:bottom w:val="none" w:sz="0" w:space="0" w:color="auto"/>
        <w:right w:val="none" w:sz="0" w:space="0" w:color="auto"/>
      </w:divBdr>
    </w:div>
    <w:div w:id="620767885">
      <w:bodyDiv w:val="1"/>
      <w:marLeft w:val="0"/>
      <w:marRight w:val="0"/>
      <w:marTop w:val="0"/>
      <w:marBottom w:val="0"/>
      <w:divBdr>
        <w:top w:val="none" w:sz="0" w:space="0" w:color="auto"/>
        <w:left w:val="none" w:sz="0" w:space="0" w:color="auto"/>
        <w:bottom w:val="none" w:sz="0" w:space="0" w:color="auto"/>
        <w:right w:val="none" w:sz="0" w:space="0" w:color="auto"/>
      </w:divBdr>
    </w:div>
    <w:div w:id="644971259">
      <w:bodyDiv w:val="1"/>
      <w:marLeft w:val="0"/>
      <w:marRight w:val="0"/>
      <w:marTop w:val="0"/>
      <w:marBottom w:val="0"/>
      <w:divBdr>
        <w:top w:val="none" w:sz="0" w:space="0" w:color="auto"/>
        <w:left w:val="none" w:sz="0" w:space="0" w:color="auto"/>
        <w:bottom w:val="none" w:sz="0" w:space="0" w:color="auto"/>
        <w:right w:val="none" w:sz="0" w:space="0" w:color="auto"/>
      </w:divBdr>
    </w:div>
    <w:div w:id="660894745">
      <w:bodyDiv w:val="1"/>
      <w:marLeft w:val="0"/>
      <w:marRight w:val="0"/>
      <w:marTop w:val="0"/>
      <w:marBottom w:val="0"/>
      <w:divBdr>
        <w:top w:val="none" w:sz="0" w:space="0" w:color="auto"/>
        <w:left w:val="none" w:sz="0" w:space="0" w:color="auto"/>
        <w:bottom w:val="none" w:sz="0" w:space="0" w:color="auto"/>
        <w:right w:val="none" w:sz="0" w:space="0" w:color="auto"/>
      </w:divBdr>
    </w:div>
    <w:div w:id="748770844">
      <w:bodyDiv w:val="1"/>
      <w:marLeft w:val="0"/>
      <w:marRight w:val="0"/>
      <w:marTop w:val="0"/>
      <w:marBottom w:val="0"/>
      <w:divBdr>
        <w:top w:val="none" w:sz="0" w:space="0" w:color="auto"/>
        <w:left w:val="none" w:sz="0" w:space="0" w:color="auto"/>
        <w:bottom w:val="none" w:sz="0" w:space="0" w:color="auto"/>
        <w:right w:val="none" w:sz="0" w:space="0" w:color="auto"/>
      </w:divBdr>
    </w:div>
    <w:div w:id="751242161">
      <w:bodyDiv w:val="1"/>
      <w:marLeft w:val="0"/>
      <w:marRight w:val="0"/>
      <w:marTop w:val="0"/>
      <w:marBottom w:val="0"/>
      <w:divBdr>
        <w:top w:val="none" w:sz="0" w:space="0" w:color="auto"/>
        <w:left w:val="none" w:sz="0" w:space="0" w:color="auto"/>
        <w:bottom w:val="none" w:sz="0" w:space="0" w:color="auto"/>
        <w:right w:val="none" w:sz="0" w:space="0" w:color="auto"/>
      </w:divBdr>
    </w:div>
    <w:div w:id="805199474">
      <w:bodyDiv w:val="1"/>
      <w:marLeft w:val="0"/>
      <w:marRight w:val="0"/>
      <w:marTop w:val="0"/>
      <w:marBottom w:val="0"/>
      <w:divBdr>
        <w:top w:val="none" w:sz="0" w:space="0" w:color="auto"/>
        <w:left w:val="none" w:sz="0" w:space="0" w:color="auto"/>
        <w:bottom w:val="none" w:sz="0" w:space="0" w:color="auto"/>
        <w:right w:val="none" w:sz="0" w:space="0" w:color="auto"/>
      </w:divBdr>
    </w:div>
    <w:div w:id="837697781">
      <w:bodyDiv w:val="1"/>
      <w:marLeft w:val="0"/>
      <w:marRight w:val="0"/>
      <w:marTop w:val="0"/>
      <w:marBottom w:val="0"/>
      <w:divBdr>
        <w:top w:val="none" w:sz="0" w:space="0" w:color="auto"/>
        <w:left w:val="none" w:sz="0" w:space="0" w:color="auto"/>
        <w:bottom w:val="none" w:sz="0" w:space="0" w:color="auto"/>
        <w:right w:val="none" w:sz="0" w:space="0" w:color="auto"/>
      </w:divBdr>
    </w:div>
    <w:div w:id="963779298">
      <w:bodyDiv w:val="1"/>
      <w:marLeft w:val="0"/>
      <w:marRight w:val="0"/>
      <w:marTop w:val="0"/>
      <w:marBottom w:val="0"/>
      <w:divBdr>
        <w:top w:val="none" w:sz="0" w:space="0" w:color="auto"/>
        <w:left w:val="none" w:sz="0" w:space="0" w:color="auto"/>
        <w:bottom w:val="none" w:sz="0" w:space="0" w:color="auto"/>
        <w:right w:val="none" w:sz="0" w:space="0" w:color="auto"/>
      </w:divBdr>
    </w:div>
    <w:div w:id="1141189586">
      <w:bodyDiv w:val="1"/>
      <w:marLeft w:val="0"/>
      <w:marRight w:val="0"/>
      <w:marTop w:val="0"/>
      <w:marBottom w:val="0"/>
      <w:divBdr>
        <w:top w:val="none" w:sz="0" w:space="0" w:color="auto"/>
        <w:left w:val="none" w:sz="0" w:space="0" w:color="auto"/>
        <w:bottom w:val="none" w:sz="0" w:space="0" w:color="auto"/>
        <w:right w:val="none" w:sz="0" w:space="0" w:color="auto"/>
      </w:divBdr>
    </w:div>
    <w:div w:id="1266577478">
      <w:bodyDiv w:val="1"/>
      <w:marLeft w:val="0"/>
      <w:marRight w:val="0"/>
      <w:marTop w:val="0"/>
      <w:marBottom w:val="0"/>
      <w:divBdr>
        <w:top w:val="none" w:sz="0" w:space="0" w:color="auto"/>
        <w:left w:val="none" w:sz="0" w:space="0" w:color="auto"/>
        <w:bottom w:val="none" w:sz="0" w:space="0" w:color="auto"/>
        <w:right w:val="none" w:sz="0" w:space="0" w:color="auto"/>
      </w:divBdr>
    </w:div>
    <w:div w:id="1334605784">
      <w:bodyDiv w:val="1"/>
      <w:marLeft w:val="0"/>
      <w:marRight w:val="0"/>
      <w:marTop w:val="0"/>
      <w:marBottom w:val="0"/>
      <w:divBdr>
        <w:top w:val="none" w:sz="0" w:space="0" w:color="auto"/>
        <w:left w:val="none" w:sz="0" w:space="0" w:color="auto"/>
        <w:bottom w:val="none" w:sz="0" w:space="0" w:color="auto"/>
        <w:right w:val="none" w:sz="0" w:space="0" w:color="auto"/>
      </w:divBdr>
    </w:div>
    <w:div w:id="1399940765">
      <w:bodyDiv w:val="1"/>
      <w:marLeft w:val="0"/>
      <w:marRight w:val="0"/>
      <w:marTop w:val="0"/>
      <w:marBottom w:val="0"/>
      <w:divBdr>
        <w:top w:val="none" w:sz="0" w:space="0" w:color="auto"/>
        <w:left w:val="none" w:sz="0" w:space="0" w:color="auto"/>
        <w:bottom w:val="none" w:sz="0" w:space="0" w:color="auto"/>
        <w:right w:val="none" w:sz="0" w:space="0" w:color="auto"/>
      </w:divBdr>
    </w:div>
    <w:div w:id="1405108337">
      <w:bodyDiv w:val="1"/>
      <w:marLeft w:val="0"/>
      <w:marRight w:val="0"/>
      <w:marTop w:val="0"/>
      <w:marBottom w:val="0"/>
      <w:divBdr>
        <w:top w:val="none" w:sz="0" w:space="0" w:color="auto"/>
        <w:left w:val="none" w:sz="0" w:space="0" w:color="auto"/>
        <w:bottom w:val="none" w:sz="0" w:space="0" w:color="auto"/>
        <w:right w:val="none" w:sz="0" w:space="0" w:color="auto"/>
      </w:divBdr>
    </w:div>
    <w:div w:id="1440492085">
      <w:bodyDiv w:val="1"/>
      <w:marLeft w:val="0"/>
      <w:marRight w:val="0"/>
      <w:marTop w:val="0"/>
      <w:marBottom w:val="0"/>
      <w:divBdr>
        <w:top w:val="none" w:sz="0" w:space="0" w:color="auto"/>
        <w:left w:val="none" w:sz="0" w:space="0" w:color="auto"/>
        <w:bottom w:val="none" w:sz="0" w:space="0" w:color="auto"/>
        <w:right w:val="none" w:sz="0" w:space="0" w:color="auto"/>
      </w:divBdr>
    </w:div>
    <w:div w:id="1495491118">
      <w:bodyDiv w:val="1"/>
      <w:marLeft w:val="0"/>
      <w:marRight w:val="0"/>
      <w:marTop w:val="0"/>
      <w:marBottom w:val="0"/>
      <w:divBdr>
        <w:top w:val="none" w:sz="0" w:space="0" w:color="auto"/>
        <w:left w:val="none" w:sz="0" w:space="0" w:color="auto"/>
        <w:bottom w:val="none" w:sz="0" w:space="0" w:color="auto"/>
        <w:right w:val="none" w:sz="0" w:space="0" w:color="auto"/>
      </w:divBdr>
    </w:div>
    <w:div w:id="1584605477">
      <w:bodyDiv w:val="1"/>
      <w:marLeft w:val="0"/>
      <w:marRight w:val="0"/>
      <w:marTop w:val="0"/>
      <w:marBottom w:val="0"/>
      <w:divBdr>
        <w:top w:val="none" w:sz="0" w:space="0" w:color="auto"/>
        <w:left w:val="none" w:sz="0" w:space="0" w:color="auto"/>
        <w:bottom w:val="none" w:sz="0" w:space="0" w:color="auto"/>
        <w:right w:val="none" w:sz="0" w:space="0" w:color="auto"/>
      </w:divBdr>
    </w:div>
    <w:div w:id="1689677804">
      <w:bodyDiv w:val="1"/>
      <w:marLeft w:val="0"/>
      <w:marRight w:val="0"/>
      <w:marTop w:val="0"/>
      <w:marBottom w:val="0"/>
      <w:divBdr>
        <w:top w:val="none" w:sz="0" w:space="0" w:color="auto"/>
        <w:left w:val="none" w:sz="0" w:space="0" w:color="auto"/>
        <w:bottom w:val="none" w:sz="0" w:space="0" w:color="auto"/>
        <w:right w:val="none" w:sz="0" w:space="0" w:color="auto"/>
      </w:divBdr>
    </w:div>
    <w:div w:id="199645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etwerkeninternering.be/aanmelden" TargetMode="External"/><Relationship Id="rId4" Type="http://schemas.openxmlformats.org/officeDocument/2006/relationships/styles" Target="styles.xml"/><Relationship Id="rId9" Type="http://schemas.openxmlformats.org/officeDocument/2006/relationships/hyperlink" Target="https://netwerkeninternering.be/aanmelden/"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F272F6F2F54D14B13488A2ECA33DEF"/>
        <w:category>
          <w:name w:val="Algemeen"/>
          <w:gallery w:val="placeholder"/>
        </w:category>
        <w:types>
          <w:type w:val="bbPlcHdr"/>
        </w:types>
        <w:behaviors>
          <w:behavior w:val="content"/>
        </w:behaviors>
        <w:guid w:val="{4596A649-82BC-4EC4-BB52-3E6402A3E37C}"/>
      </w:docPartPr>
      <w:docPartBody>
        <w:p w:rsidR="00A56DAA" w:rsidRDefault="00E65484" w:rsidP="00E65484">
          <w:pPr>
            <w:pStyle w:val="85F272F6F2F54D14B13488A2ECA33DEF"/>
          </w:pPr>
          <w:r>
            <w:rPr>
              <w:rStyle w:val="Tekstvantijdelijkeaanduiding"/>
            </w:rPr>
            <w:t>Kies een item.</w:t>
          </w:r>
        </w:p>
      </w:docPartBody>
    </w:docPart>
    <w:docPart>
      <w:docPartPr>
        <w:name w:val="C7BFB44FA74E45A7A5510DA16FB490AE"/>
        <w:category>
          <w:name w:val="Algemeen"/>
          <w:gallery w:val="placeholder"/>
        </w:category>
        <w:types>
          <w:type w:val="bbPlcHdr"/>
        </w:types>
        <w:behaviors>
          <w:behavior w:val="content"/>
        </w:behaviors>
        <w:guid w:val="{6616A3C2-DC61-4A04-BF8F-F3F1858C9AAB}"/>
      </w:docPartPr>
      <w:docPartBody>
        <w:p w:rsidR="00A56DAA" w:rsidRDefault="00E65484" w:rsidP="00E65484">
          <w:pPr>
            <w:pStyle w:val="C7BFB44FA74E45A7A5510DA16FB490AE"/>
          </w:pPr>
          <w:r>
            <w:rPr>
              <w:rStyle w:val="Tekstvantijdelijkeaanduiding"/>
            </w:rPr>
            <w:t>Klik of tik om een datum in te voeren.</w:t>
          </w:r>
        </w:p>
      </w:docPartBody>
    </w:docPart>
    <w:docPart>
      <w:docPartPr>
        <w:name w:val="FC61C8C08672428F81F165C21AC3965B"/>
        <w:category>
          <w:name w:val="Algemeen"/>
          <w:gallery w:val="placeholder"/>
        </w:category>
        <w:types>
          <w:type w:val="bbPlcHdr"/>
        </w:types>
        <w:behaviors>
          <w:behavior w:val="content"/>
        </w:behaviors>
        <w:guid w:val="{67676DED-17A7-41E1-9814-93EB216674D2}"/>
      </w:docPartPr>
      <w:docPartBody>
        <w:p w:rsidR="00A56DAA" w:rsidRDefault="00E65484" w:rsidP="00E65484">
          <w:pPr>
            <w:pStyle w:val="FC61C8C08672428F81F165C21AC3965B"/>
          </w:pPr>
          <w:r>
            <w:rPr>
              <w:rStyle w:val="Tekstvantijdelijkeaanduiding"/>
            </w:rPr>
            <w:t>Kies een item.</w:t>
          </w:r>
        </w:p>
      </w:docPartBody>
    </w:docPart>
    <w:docPart>
      <w:docPartPr>
        <w:name w:val="8BCC22B9513341E0B7F0330710697CDB"/>
        <w:category>
          <w:name w:val="Algemeen"/>
          <w:gallery w:val="placeholder"/>
        </w:category>
        <w:types>
          <w:type w:val="bbPlcHdr"/>
        </w:types>
        <w:behaviors>
          <w:behavior w:val="content"/>
        </w:behaviors>
        <w:guid w:val="{6C8511E3-B168-42A1-BEF3-2AC15BBDBA05}"/>
      </w:docPartPr>
      <w:docPartBody>
        <w:p w:rsidR="00A56DAA" w:rsidRDefault="00E65484" w:rsidP="00E65484">
          <w:pPr>
            <w:pStyle w:val="8BCC22B9513341E0B7F0330710697CDB"/>
          </w:pPr>
          <w:r>
            <w:rPr>
              <w:rStyle w:val="Tekstvantijdelijkeaanduiding"/>
            </w:rPr>
            <w:t>Klik of tik om een datum in te voeren.</w:t>
          </w:r>
        </w:p>
      </w:docPartBody>
    </w:docPart>
    <w:docPart>
      <w:docPartPr>
        <w:name w:val="DefaultPlaceholder_-1854013439"/>
        <w:category>
          <w:name w:val="Algemeen"/>
          <w:gallery w:val="placeholder"/>
        </w:category>
        <w:types>
          <w:type w:val="bbPlcHdr"/>
        </w:types>
        <w:behaviors>
          <w:behavior w:val="content"/>
        </w:behaviors>
        <w:guid w:val="{2040CEF5-E2B6-4D7A-8D5C-C03CCD69F98D}"/>
      </w:docPartPr>
      <w:docPartBody>
        <w:p w:rsidR="004474CE" w:rsidRDefault="00A56DAA">
          <w:r w:rsidRPr="00855E03">
            <w:rPr>
              <w:rStyle w:val="Tekstvantijdelijkeaanduiding"/>
            </w:rPr>
            <w:t>Kies een item.</w:t>
          </w:r>
        </w:p>
      </w:docPartBody>
    </w:docPart>
    <w:docPart>
      <w:docPartPr>
        <w:name w:val="66D0BF01287149809A43800AF1D376C8"/>
        <w:category>
          <w:name w:val="Algemeen"/>
          <w:gallery w:val="placeholder"/>
        </w:category>
        <w:types>
          <w:type w:val="bbPlcHdr"/>
        </w:types>
        <w:behaviors>
          <w:behavior w:val="content"/>
        </w:behaviors>
        <w:guid w:val="{63F8F9E3-D57A-40D2-980C-121AC8CFC100}"/>
      </w:docPartPr>
      <w:docPartBody>
        <w:p w:rsidR="003E1FD2" w:rsidRDefault="00271F1D" w:rsidP="00271F1D">
          <w:pPr>
            <w:pStyle w:val="66D0BF01287149809A43800AF1D376C8"/>
          </w:pPr>
          <w:r w:rsidRPr="00855E03">
            <w:rPr>
              <w:rStyle w:val="Tekstvantijdelijkeaanduiding"/>
            </w:rPr>
            <w:t>Kies een item.</w:t>
          </w:r>
        </w:p>
      </w:docPartBody>
    </w:docPart>
    <w:docPart>
      <w:docPartPr>
        <w:name w:val="A560D3259DF34E128AFCEE4449B338B7"/>
        <w:category>
          <w:name w:val="Algemeen"/>
          <w:gallery w:val="placeholder"/>
        </w:category>
        <w:types>
          <w:type w:val="bbPlcHdr"/>
        </w:types>
        <w:behaviors>
          <w:behavior w:val="content"/>
        </w:behaviors>
        <w:guid w:val="{148F5EEF-2286-4D14-B84B-5F38EF9790F2}"/>
      </w:docPartPr>
      <w:docPartBody>
        <w:p w:rsidR="003E1FD2" w:rsidRDefault="00271F1D" w:rsidP="00271F1D">
          <w:pPr>
            <w:pStyle w:val="A560D3259DF34E128AFCEE4449B338B7"/>
          </w:pPr>
          <w:r w:rsidRPr="00855E03">
            <w:rPr>
              <w:rStyle w:val="Tekstvantijdelijkeaanduiding"/>
            </w:rPr>
            <w:t>Kies een item.</w:t>
          </w:r>
        </w:p>
      </w:docPartBody>
    </w:docPart>
    <w:docPart>
      <w:docPartPr>
        <w:name w:val="B42AFCDDAAAC4D8BB25E54724759931A"/>
        <w:category>
          <w:name w:val="Algemeen"/>
          <w:gallery w:val="placeholder"/>
        </w:category>
        <w:types>
          <w:type w:val="bbPlcHdr"/>
        </w:types>
        <w:behaviors>
          <w:behavior w:val="content"/>
        </w:behaviors>
        <w:guid w:val="{1093B402-ADE5-4AAC-A189-46FCF32806C3}"/>
      </w:docPartPr>
      <w:docPartBody>
        <w:p w:rsidR="003E1FD2" w:rsidRDefault="00271F1D" w:rsidP="00271F1D">
          <w:pPr>
            <w:pStyle w:val="B42AFCDDAAAC4D8BB25E54724759931A"/>
          </w:pPr>
          <w:r w:rsidRPr="00855E03">
            <w:rPr>
              <w:rStyle w:val="Tekstvantijdelijkeaanduiding"/>
            </w:rPr>
            <w:t>Kies een item.</w:t>
          </w:r>
        </w:p>
      </w:docPartBody>
    </w:docPart>
    <w:docPart>
      <w:docPartPr>
        <w:name w:val="362751259CB747D5BC88DA7A1422B677"/>
        <w:category>
          <w:name w:val="Algemeen"/>
          <w:gallery w:val="placeholder"/>
        </w:category>
        <w:types>
          <w:type w:val="bbPlcHdr"/>
        </w:types>
        <w:behaviors>
          <w:behavior w:val="content"/>
        </w:behaviors>
        <w:guid w:val="{8DB971F9-2A68-4DD1-B281-AC2E402C8CC9}"/>
      </w:docPartPr>
      <w:docPartBody>
        <w:p w:rsidR="003E57F3" w:rsidRDefault="003E57F3" w:rsidP="003E57F3">
          <w:pPr>
            <w:pStyle w:val="362751259CB747D5BC88DA7A1422B677"/>
          </w:pPr>
          <w:r w:rsidRPr="00E574EE">
            <w:rPr>
              <w:rStyle w:val="Tekstvantijdelijkeaanduiding"/>
            </w:rPr>
            <w:t>Kies een item.</w:t>
          </w:r>
        </w:p>
      </w:docPartBody>
    </w:docPart>
    <w:docPart>
      <w:docPartPr>
        <w:name w:val="4847715B282C4FFA9CF1B9F5E29A39D5"/>
        <w:category>
          <w:name w:val="Algemeen"/>
          <w:gallery w:val="placeholder"/>
        </w:category>
        <w:types>
          <w:type w:val="bbPlcHdr"/>
        </w:types>
        <w:behaviors>
          <w:behavior w:val="content"/>
        </w:behaviors>
        <w:guid w:val="{8CF6C5D8-AF9C-4794-B6FD-4017B25D1D72}"/>
      </w:docPartPr>
      <w:docPartBody>
        <w:p w:rsidR="003E57F3" w:rsidRDefault="003E57F3" w:rsidP="003E57F3">
          <w:pPr>
            <w:pStyle w:val="4847715B282C4FFA9CF1B9F5E29A39D5"/>
          </w:pPr>
          <w:r w:rsidRPr="00E574EE">
            <w:rPr>
              <w:rStyle w:val="Tekstvantijdelijkeaanduiding"/>
            </w:rPr>
            <w:t>Kies een item.</w:t>
          </w:r>
        </w:p>
      </w:docPartBody>
    </w:docPart>
    <w:docPart>
      <w:docPartPr>
        <w:name w:val="3B6E9ABCBC9A49D5BABFA5EF28A87213"/>
        <w:category>
          <w:name w:val="Algemeen"/>
          <w:gallery w:val="placeholder"/>
        </w:category>
        <w:types>
          <w:type w:val="bbPlcHdr"/>
        </w:types>
        <w:behaviors>
          <w:behavior w:val="content"/>
        </w:behaviors>
        <w:guid w:val="{262912F7-3A4A-4904-8905-511A909CC0A1}"/>
      </w:docPartPr>
      <w:docPartBody>
        <w:p w:rsidR="003E57F3" w:rsidRDefault="003E57F3" w:rsidP="003E57F3">
          <w:pPr>
            <w:pStyle w:val="3B6E9ABCBC9A49D5BABFA5EF28A87213"/>
          </w:pPr>
          <w:r w:rsidRPr="00E574EE">
            <w:rPr>
              <w:rStyle w:val="Tekstvantijdelijkeaanduiding"/>
            </w:rPr>
            <w:t>Klik of tik om een datum in te voeren.</w:t>
          </w:r>
        </w:p>
      </w:docPartBody>
    </w:docPart>
    <w:docPart>
      <w:docPartPr>
        <w:name w:val="B09BFF5D299E4A6C9C63E81F75CCB035"/>
        <w:category>
          <w:name w:val="Algemeen"/>
          <w:gallery w:val="placeholder"/>
        </w:category>
        <w:types>
          <w:type w:val="bbPlcHdr"/>
        </w:types>
        <w:behaviors>
          <w:behavior w:val="content"/>
        </w:behaviors>
        <w:guid w:val="{482226FE-AEEB-4B1D-B812-3B146DAEE92D}"/>
      </w:docPartPr>
      <w:docPartBody>
        <w:p w:rsidR="00210B30" w:rsidRDefault="00210B30" w:rsidP="00210B30">
          <w:pPr>
            <w:pStyle w:val="B09BFF5D299E4A6C9C63E81F75CCB035"/>
          </w:pPr>
          <w:r>
            <w:rPr>
              <w:rStyle w:val="Tekstvantijdelijkeaanduiding"/>
            </w:rPr>
            <w:t>Klik of tik om een datum in te voeren.</w:t>
          </w:r>
        </w:p>
      </w:docPartBody>
    </w:docPart>
    <w:docPart>
      <w:docPartPr>
        <w:name w:val="FAE18FDA878D46D3A42C0241906BF795"/>
        <w:category>
          <w:name w:val="Algemeen"/>
          <w:gallery w:val="placeholder"/>
        </w:category>
        <w:types>
          <w:type w:val="bbPlcHdr"/>
        </w:types>
        <w:behaviors>
          <w:behavior w:val="content"/>
        </w:behaviors>
        <w:guid w:val="{892AB0AA-8268-49D1-84D9-0BD6F60344D2}"/>
      </w:docPartPr>
      <w:docPartBody>
        <w:p w:rsidR="00210B30" w:rsidRDefault="00210B30" w:rsidP="00210B30">
          <w:pPr>
            <w:pStyle w:val="FAE18FDA878D46D3A42C0241906BF795"/>
          </w:pPr>
          <w:r>
            <w:rPr>
              <w:rStyle w:val="Tekstvantijdelijkeaanduiding"/>
            </w:rPr>
            <w:t>Klik of tik om een datum in te voeren.</w:t>
          </w:r>
        </w:p>
      </w:docPartBody>
    </w:docPart>
    <w:docPart>
      <w:docPartPr>
        <w:name w:val="1580D6A51744471A81781AA53DD7C717"/>
        <w:category>
          <w:name w:val="Algemeen"/>
          <w:gallery w:val="placeholder"/>
        </w:category>
        <w:types>
          <w:type w:val="bbPlcHdr"/>
        </w:types>
        <w:behaviors>
          <w:behavior w:val="content"/>
        </w:behaviors>
        <w:guid w:val="{23B3F8A0-6873-4D50-AF9F-910AD751BE6A}"/>
      </w:docPartPr>
      <w:docPartBody>
        <w:p w:rsidR="00210B30" w:rsidRDefault="00210B30" w:rsidP="00210B30">
          <w:pPr>
            <w:pStyle w:val="1580D6A51744471A81781AA53DD7C717"/>
          </w:pPr>
          <w:r>
            <w:rPr>
              <w:rStyle w:val="Tekstvantijdelijkeaanduiding"/>
            </w:rPr>
            <w:t>Klik of tik om een datum in te voeren.</w:t>
          </w:r>
        </w:p>
      </w:docPartBody>
    </w:docPart>
    <w:docPart>
      <w:docPartPr>
        <w:name w:val="D5592CB3B52246F4815CD10D095CA5A5"/>
        <w:category>
          <w:name w:val="Algemeen"/>
          <w:gallery w:val="placeholder"/>
        </w:category>
        <w:types>
          <w:type w:val="bbPlcHdr"/>
        </w:types>
        <w:behaviors>
          <w:behavior w:val="content"/>
        </w:behaviors>
        <w:guid w:val="{6B0A5C8C-E42E-421A-B9B5-C6C916705CA3}"/>
      </w:docPartPr>
      <w:docPartBody>
        <w:p w:rsidR="009C76B2" w:rsidRDefault="009C76B2" w:rsidP="009C76B2">
          <w:pPr>
            <w:pStyle w:val="D5592CB3B52246F4815CD10D095CA5A5"/>
          </w:pPr>
          <w:r w:rsidRPr="00C12669">
            <w:rPr>
              <w:rStyle w:val="Tekstvantijdelijkeaanduiding"/>
            </w:rPr>
            <w:t>Kies een item.</w:t>
          </w:r>
        </w:p>
      </w:docPartBody>
    </w:docPart>
    <w:docPart>
      <w:docPartPr>
        <w:name w:val="B84ED042AAC940C1BD6ADCA5777145C2"/>
        <w:category>
          <w:name w:val="Algemeen"/>
          <w:gallery w:val="placeholder"/>
        </w:category>
        <w:types>
          <w:type w:val="bbPlcHdr"/>
        </w:types>
        <w:behaviors>
          <w:behavior w:val="content"/>
        </w:behaviors>
        <w:guid w:val="{7AA1868C-C1C3-4B7C-8DB0-47A3D8E67C7E}"/>
      </w:docPartPr>
      <w:docPartBody>
        <w:p w:rsidR="009C76B2" w:rsidRDefault="009C76B2" w:rsidP="009C76B2">
          <w:pPr>
            <w:pStyle w:val="B84ED042AAC940C1BD6ADCA5777145C2"/>
          </w:pPr>
          <w:r w:rsidRPr="00C12669">
            <w:rPr>
              <w:rStyle w:val="Tekstvantijdelijkeaanduiding"/>
            </w:rPr>
            <w:t>Kies een item.</w:t>
          </w:r>
        </w:p>
      </w:docPartBody>
    </w:docPart>
    <w:docPart>
      <w:docPartPr>
        <w:name w:val="BE744DF456D64DB78B405F6526972D04"/>
        <w:category>
          <w:name w:val="Algemeen"/>
          <w:gallery w:val="placeholder"/>
        </w:category>
        <w:types>
          <w:type w:val="bbPlcHdr"/>
        </w:types>
        <w:behaviors>
          <w:behavior w:val="content"/>
        </w:behaviors>
        <w:guid w:val="{9C66FCCF-6C5B-4330-AC7F-3B635C49F0B7}"/>
      </w:docPartPr>
      <w:docPartBody>
        <w:p w:rsidR="00D4403E" w:rsidRDefault="00957928" w:rsidP="00957928">
          <w:pPr>
            <w:pStyle w:val="BE744DF456D64DB78B405F6526972D04"/>
          </w:pPr>
          <w:r w:rsidRPr="00C1266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484"/>
    <w:rsid w:val="000041D7"/>
    <w:rsid w:val="00034B72"/>
    <w:rsid w:val="00055363"/>
    <w:rsid w:val="00063A69"/>
    <w:rsid w:val="00133BF3"/>
    <w:rsid w:val="001711D6"/>
    <w:rsid w:val="00172753"/>
    <w:rsid w:val="0019756A"/>
    <w:rsid w:val="001A2807"/>
    <w:rsid w:val="00210B30"/>
    <w:rsid w:val="00256915"/>
    <w:rsid w:val="00271F1D"/>
    <w:rsid w:val="002A0AE6"/>
    <w:rsid w:val="003D2A99"/>
    <w:rsid w:val="003E1FD2"/>
    <w:rsid w:val="003E57F3"/>
    <w:rsid w:val="0043740D"/>
    <w:rsid w:val="004474CE"/>
    <w:rsid w:val="004952B9"/>
    <w:rsid w:val="005007A7"/>
    <w:rsid w:val="00537361"/>
    <w:rsid w:val="005B0AB6"/>
    <w:rsid w:val="005F6F30"/>
    <w:rsid w:val="00661CB7"/>
    <w:rsid w:val="008B4806"/>
    <w:rsid w:val="008E7E23"/>
    <w:rsid w:val="00957928"/>
    <w:rsid w:val="009C76B2"/>
    <w:rsid w:val="00A30D49"/>
    <w:rsid w:val="00A56DAA"/>
    <w:rsid w:val="00A579D4"/>
    <w:rsid w:val="00B54A19"/>
    <w:rsid w:val="00BE6D66"/>
    <w:rsid w:val="00C351B0"/>
    <w:rsid w:val="00C75FC8"/>
    <w:rsid w:val="00D4403E"/>
    <w:rsid w:val="00DF6CFC"/>
    <w:rsid w:val="00E65484"/>
    <w:rsid w:val="00FA2E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7928"/>
    <w:rPr>
      <w:color w:val="808080"/>
    </w:rPr>
  </w:style>
  <w:style w:type="paragraph" w:customStyle="1" w:styleId="85F272F6F2F54D14B13488A2ECA33DEF">
    <w:name w:val="85F272F6F2F54D14B13488A2ECA33DEF"/>
    <w:rsid w:val="00E65484"/>
  </w:style>
  <w:style w:type="paragraph" w:customStyle="1" w:styleId="C7BFB44FA74E45A7A5510DA16FB490AE">
    <w:name w:val="C7BFB44FA74E45A7A5510DA16FB490AE"/>
    <w:rsid w:val="00E65484"/>
  </w:style>
  <w:style w:type="paragraph" w:customStyle="1" w:styleId="FC61C8C08672428F81F165C21AC3965B">
    <w:name w:val="FC61C8C08672428F81F165C21AC3965B"/>
    <w:rsid w:val="00E65484"/>
  </w:style>
  <w:style w:type="paragraph" w:customStyle="1" w:styleId="8BCC22B9513341E0B7F0330710697CDB">
    <w:name w:val="8BCC22B9513341E0B7F0330710697CDB"/>
    <w:rsid w:val="00E65484"/>
  </w:style>
  <w:style w:type="paragraph" w:customStyle="1" w:styleId="66D0BF01287149809A43800AF1D376C8">
    <w:name w:val="66D0BF01287149809A43800AF1D376C8"/>
    <w:rsid w:val="00271F1D"/>
  </w:style>
  <w:style w:type="paragraph" w:customStyle="1" w:styleId="A560D3259DF34E128AFCEE4449B338B7">
    <w:name w:val="A560D3259DF34E128AFCEE4449B338B7"/>
    <w:rsid w:val="00271F1D"/>
  </w:style>
  <w:style w:type="paragraph" w:customStyle="1" w:styleId="B42AFCDDAAAC4D8BB25E54724759931A">
    <w:name w:val="B42AFCDDAAAC4D8BB25E54724759931A"/>
    <w:rsid w:val="00271F1D"/>
  </w:style>
  <w:style w:type="paragraph" w:customStyle="1" w:styleId="362751259CB747D5BC88DA7A1422B677">
    <w:name w:val="362751259CB747D5BC88DA7A1422B677"/>
    <w:rsid w:val="003E57F3"/>
    <w:rPr>
      <w:kern w:val="2"/>
      <w14:ligatures w14:val="standardContextual"/>
    </w:rPr>
  </w:style>
  <w:style w:type="paragraph" w:customStyle="1" w:styleId="4847715B282C4FFA9CF1B9F5E29A39D5">
    <w:name w:val="4847715B282C4FFA9CF1B9F5E29A39D5"/>
    <w:rsid w:val="003E57F3"/>
    <w:rPr>
      <w:kern w:val="2"/>
      <w14:ligatures w14:val="standardContextual"/>
    </w:rPr>
  </w:style>
  <w:style w:type="paragraph" w:customStyle="1" w:styleId="3B6E9ABCBC9A49D5BABFA5EF28A87213">
    <w:name w:val="3B6E9ABCBC9A49D5BABFA5EF28A87213"/>
    <w:rsid w:val="003E57F3"/>
    <w:rPr>
      <w:kern w:val="2"/>
      <w14:ligatures w14:val="standardContextual"/>
    </w:rPr>
  </w:style>
  <w:style w:type="paragraph" w:customStyle="1" w:styleId="B09BFF5D299E4A6C9C63E81F75CCB035">
    <w:name w:val="B09BFF5D299E4A6C9C63E81F75CCB035"/>
    <w:rsid w:val="00210B30"/>
    <w:rPr>
      <w:kern w:val="2"/>
      <w14:ligatures w14:val="standardContextual"/>
    </w:rPr>
  </w:style>
  <w:style w:type="paragraph" w:customStyle="1" w:styleId="FAE18FDA878D46D3A42C0241906BF795">
    <w:name w:val="FAE18FDA878D46D3A42C0241906BF795"/>
    <w:rsid w:val="00210B30"/>
    <w:rPr>
      <w:kern w:val="2"/>
      <w14:ligatures w14:val="standardContextual"/>
    </w:rPr>
  </w:style>
  <w:style w:type="paragraph" w:customStyle="1" w:styleId="1580D6A51744471A81781AA53DD7C717">
    <w:name w:val="1580D6A51744471A81781AA53DD7C717"/>
    <w:rsid w:val="00210B30"/>
    <w:rPr>
      <w:kern w:val="2"/>
      <w14:ligatures w14:val="standardContextual"/>
    </w:rPr>
  </w:style>
  <w:style w:type="paragraph" w:customStyle="1" w:styleId="D5592CB3B52246F4815CD10D095CA5A5">
    <w:name w:val="D5592CB3B52246F4815CD10D095CA5A5"/>
    <w:rsid w:val="009C76B2"/>
    <w:pPr>
      <w:spacing w:line="278" w:lineRule="auto"/>
    </w:pPr>
    <w:rPr>
      <w:kern w:val="2"/>
      <w:sz w:val="24"/>
      <w:szCs w:val="24"/>
      <w14:ligatures w14:val="standardContextual"/>
    </w:rPr>
  </w:style>
  <w:style w:type="paragraph" w:customStyle="1" w:styleId="B84ED042AAC940C1BD6ADCA5777145C2">
    <w:name w:val="B84ED042AAC940C1BD6ADCA5777145C2"/>
    <w:rsid w:val="009C76B2"/>
    <w:pPr>
      <w:spacing w:line="278" w:lineRule="auto"/>
    </w:pPr>
    <w:rPr>
      <w:kern w:val="2"/>
      <w:sz w:val="24"/>
      <w:szCs w:val="24"/>
      <w14:ligatures w14:val="standardContextual"/>
    </w:rPr>
  </w:style>
  <w:style w:type="paragraph" w:customStyle="1" w:styleId="BE744DF456D64DB78B405F6526972D04">
    <w:name w:val="BE744DF456D64DB78B405F6526972D04"/>
    <w:rsid w:val="009579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B2379-9C55-46D4-951D-7C9326EF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1</Pages>
  <Words>1189</Words>
  <Characters>6542</Characters>
  <Application>Microsoft Office Word</Application>
  <DocSecurity>8</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Broeders Van Liefde</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Ruttens, Emma</dc:creator>
  <cp:keywords/>
  <dc:description/>
  <cp:lastModifiedBy>Ruttens, Emma</cp:lastModifiedBy>
  <cp:revision>17</cp:revision>
  <dcterms:created xsi:type="dcterms:W3CDTF">2023-10-25T13:52:00Z</dcterms:created>
  <dcterms:modified xsi:type="dcterms:W3CDTF">2026-06-16T08:57:00Z</dcterms:modified>
</cp:coreProperties>
</file>